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95F54" w:rsidR="002534F3" w:rsidRPr="0068293E" w:rsidRDefault="00604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DF8F2B" w:rsidR="002534F3" w:rsidRPr="0068293E" w:rsidRDefault="00604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59D9D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9FF41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D5A81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CDF6C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7715E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CB13A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5F33F" w:rsidR="002A7340" w:rsidRPr="00FF2AF3" w:rsidRDefault="00604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4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B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EAC1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729F3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9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7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8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A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AE872" w:rsidR="001835FB" w:rsidRPr="00DA1511" w:rsidRDefault="00604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1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5C3E3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24EA9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4E22B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A72F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0B542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07549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3B59E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8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0529" w:rsidR="001835FB" w:rsidRPr="00DA1511" w:rsidRDefault="00604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5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9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6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0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B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F184A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6CAC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AC07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40BD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89F73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3277B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3ACC5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D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5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5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9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E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7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1B8ED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1CE36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69339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3D128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F1F4C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BC04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6481B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0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0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A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B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0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B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9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ED046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C944D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1C86B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54F9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1B380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2CAFC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9FA6C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8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2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2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A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0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2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9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2C257" w:rsidR="009A6C64" w:rsidRPr="00730585" w:rsidRDefault="006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9C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EA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88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A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D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E6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6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B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2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97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3A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B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3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37B" w:rsidRPr="00B537C7" w:rsidRDefault="00604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37B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