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08392D" w:rsidR="002534F3" w:rsidRPr="0068293E" w:rsidRDefault="00EF1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CD527" w:rsidR="002534F3" w:rsidRPr="0068293E" w:rsidRDefault="00EF1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A193F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8365F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5C913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E8B97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A76E7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20450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CF785" w:rsidR="002A7340" w:rsidRPr="00FF2AF3" w:rsidRDefault="00EF1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A2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0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7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3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4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A7C6D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5CD0D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F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A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C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B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5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4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8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9100B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4EE72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B93A1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FA806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BF619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25288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69710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9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C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B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D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D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5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D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9EB86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A26FC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FC3DD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26C5D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F2F23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7AF13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D6D02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D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6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9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4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0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4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B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EEEEE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4A44A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529E7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D4C1F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9B5F0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32088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61521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0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F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5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E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5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3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5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293AA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F3290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26244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35AC8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C876F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C9D82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9A186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7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3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0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E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4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3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6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DC1CE" w:rsidR="009A6C64" w:rsidRPr="00730585" w:rsidRDefault="00EF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F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98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0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2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162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98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70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3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E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E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E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C7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6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539" w:rsidRPr="00B537C7" w:rsidRDefault="00EF1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153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