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835F1B" w:rsidR="002534F3" w:rsidRPr="0068293E" w:rsidRDefault="00CF5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6AF20E" w:rsidR="002534F3" w:rsidRPr="0068293E" w:rsidRDefault="00CF5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78695" w:rsidR="002A7340" w:rsidRPr="00FF2AF3" w:rsidRDefault="00CF52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2116F" w:rsidR="002A7340" w:rsidRPr="00FF2AF3" w:rsidRDefault="00CF52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B9AD0" w:rsidR="002A7340" w:rsidRPr="00FF2AF3" w:rsidRDefault="00CF52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E7485" w:rsidR="002A7340" w:rsidRPr="00FF2AF3" w:rsidRDefault="00CF52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182D5" w:rsidR="002A7340" w:rsidRPr="00FF2AF3" w:rsidRDefault="00CF52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924C5" w:rsidR="002A7340" w:rsidRPr="00FF2AF3" w:rsidRDefault="00CF52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0899C" w:rsidR="002A7340" w:rsidRPr="00FF2AF3" w:rsidRDefault="00CF52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4B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92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A9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35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C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FB0E1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22E90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8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E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A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8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B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1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1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D9FC8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3660A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73604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26D32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DD1C7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CD026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9183A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7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E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0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3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5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A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3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052BD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41BED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D96E7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15F2F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2B970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C071D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12EDC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3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0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2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D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0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9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F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D4AE3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3FF7F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F68E2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039A7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4B6A6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D554E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3F31F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E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D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7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0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F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E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2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77E84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46C78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0B5E9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8F7A1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B7CCA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5E57E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D1B89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D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1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F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0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F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1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6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89AD88" w:rsidR="009A6C64" w:rsidRPr="00730585" w:rsidRDefault="00CF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FF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76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18B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8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D7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5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D2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23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A1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B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0E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F8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A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52F5" w:rsidRPr="00B537C7" w:rsidRDefault="00CF5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4DE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F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