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891FC9" w:rsidR="002534F3" w:rsidRPr="0068293E" w:rsidRDefault="00DA4F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F20C6C" w:rsidR="002534F3" w:rsidRPr="0068293E" w:rsidRDefault="00DA4F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A7D0C" w:rsidR="002A7340" w:rsidRPr="00FF2AF3" w:rsidRDefault="00DA4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E0216" w:rsidR="002A7340" w:rsidRPr="00FF2AF3" w:rsidRDefault="00DA4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79AC0" w:rsidR="002A7340" w:rsidRPr="00FF2AF3" w:rsidRDefault="00DA4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1DB13" w:rsidR="002A7340" w:rsidRPr="00FF2AF3" w:rsidRDefault="00DA4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DC505B" w:rsidR="002A7340" w:rsidRPr="00FF2AF3" w:rsidRDefault="00DA4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14D6AD" w:rsidR="002A7340" w:rsidRPr="00FF2AF3" w:rsidRDefault="00DA4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99143" w:rsidR="002A7340" w:rsidRPr="00FF2AF3" w:rsidRDefault="00DA4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34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64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34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8D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8A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0412D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32F40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8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9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C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3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E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1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8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BB939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83327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B1D32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3C324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4F250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93CE5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F2B50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D9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F4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B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2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0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1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D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A52FB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D3732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961C2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961CE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BA425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D9CF7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FEE46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E2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B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81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9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4F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B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4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F42C5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5C9F1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F1270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4D427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5D09A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01B12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503DB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1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0E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3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B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0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B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1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B760B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25065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7A08D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DBFBA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A7C4E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B762A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16E38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C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31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7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1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F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0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E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B9D84F" w:rsidR="009A6C64" w:rsidRPr="00730585" w:rsidRDefault="00D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6EB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0F4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B59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CAC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48E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32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AC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926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B7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1D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80C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0D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FD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4F08" w:rsidRPr="00B537C7" w:rsidRDefault="00DA4F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253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4F08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