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2073DE" w:rsidR="002534F3" w:rsidRPr="0068293E" w:rsidRDefault="000708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810C5" w:rsidR="002534F3" w:rsidRPr="0068293E" w:rsidRDefault="000708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28730" w:rsidR="002A7340" w:rsidRPr="00FF2AF3" w:rsidRDefault="00070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2D315" w:rsidR="002A7340" w:rsidRPr="00FF2AF3" w:rsidRDefault="00070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44BF3" w:rsidR="002A7340" w:rsidRPr="00FF2AF3" w:rsidRDefault="00070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9D1CA" w:rsidR="002A7340" w:rsidRPr="00FF2AF3" w:rsidRDefault="00070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67B2B" w:rsidR="002A7340" w:rsidRPr="00FF2AF3" w:rsidRDefault="00070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EBA2C" w:rsidR="002A7340" w:rsidRPr="00FF2AF3" w:rsidRDefault="00070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4D3F1" w:rsidR="002A7340" w:rsidRPr="00FF2AF3" w:rsidRDefault="00070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81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7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98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C3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B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F1EFD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61B9E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D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B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4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1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7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4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E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561BD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9C6C5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DA4FB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286C1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3FB70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BD6F8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62C1A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3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B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E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8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1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2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6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A8EE8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E7391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9020A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F5F72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B5434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0A4B1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58A1B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9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4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0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D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A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B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F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C43E9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6D320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48528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4C9B8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A7C8F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ADEE9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85F6F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2FFC0" w:rsidR="001835FB" w:rsidRPr="00DA1511" w:rsidRDefault="000708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E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5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B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9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6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2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0792C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71ED7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CE2E5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01DB2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2B4DD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5482B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FD4E3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5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6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9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0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1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E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7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F98F7" w:rsidR="009A6C64" w:rsidRPr="00730585" w:rsidRDefault="0007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79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E9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64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84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3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7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DC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BC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A7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71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56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E6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06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0871" w:rsidRPr="00B537C7" w:rsidRDefault="00070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87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