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DB9EE9" w:rsidR="002534F3" w:rsidRPr="0068293E" w:rsidRDefault="00A97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BAA935" w:rsidR="002534F3" w:rsidRPr="0068293E" w:rsidRDefault="00A97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7EE19" w:rsidR="002A7340" w:rsidRPr="00FF2AF3" w:rsidRDefault="00A97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8656D" w:rsidR="002A7340" w:rsidRPr="00FF2AF3" w:rsidRDefault="00A97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8D1D7" w:rsidR="002A7340" w:rsidRPr="00FF2AF3" w:rsidRDefault="00A97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39B6CE" w:rsidR="002A7340" w:rsidRPr="00FF2AF3" w:rsidRDefault="00A97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DBDB5" w:rsidR="002A7340" w:rsidRPr="00FF2AF3" w:rsidRDefault="00A97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795F5" w:rsidR="002A7340" w:rsidRPr="00FF2AF3" w:rsidRDefault="00A97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62D3F" w:rsidR="002A7340" w:rsidRPr="00FF2AF3" w:rsidRDefault="00A97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A2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2A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BF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58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03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B15C7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B529D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1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9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7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E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D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F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D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2EE04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5AF0A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7EBFD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78566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BBE97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7EEBA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28A8B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1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8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5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5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B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E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9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D6151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42C91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41105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DC451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895D8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5E2E8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E8F44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B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E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D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0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9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E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A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FB38F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4BA24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47EF3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64C27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DF66F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3485F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13710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8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5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6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4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3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C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A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EA9B0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8C3EF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FE954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007A5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34FF4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60D30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2094D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0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1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7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2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E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4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B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807A6" w:rsidR="009A6C64" w:rsidRPr="00730585" w:rsidRDefault="00A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CF1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A1E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7A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51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822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9FA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0A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C5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76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87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15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83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92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76F5" w:rsidRPr="00B537C7" w:rsidRDefault="00A97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76F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08E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