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CF4EE4" w:rsidR="002534F3" w:rsidRPr="0068293E" w:rsidRDefault="008E49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78845D" w:rsidR="002534F3" w:rsidRPr="0068293E" w:rsidRDefault="008E49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58D7E" w:rsidR="002A7340" w:rsidRPr="00FF2AF3" w:rsidRDefault="008E49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419BB" w:rsidR="002A7340" w:rsidRPr="00FF2AF3" w:rsidRDefault="008E49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6BF34" w:rsidR="002A7340" w:rsidRPr="00FF2AF3" w:rsidRDefault="008E49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10968" w:rsidR="002A7340" w:rsidRPr="00FF2AF3" w:rsidRDefault="008E49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47D6C" w:rsidR="002A7340" w:rsidRPr="00FF2AF3" w:rsidRDefault="008E49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E0931" w:rsidR="002A7340" w:rsidRPr="00FF2AF3" w:rsidRDefault="008E49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EDFD0" w:rsidR="002A7340" w:rsidRPr="00FF2AF3" w:rsidRDefault="008E49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AA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55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33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F8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BB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D4816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DFB90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2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A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2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9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A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3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8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8BDBA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7EC72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77DE6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FE6EC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C0DFB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2C6D8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B394A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3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16CFE" w:rsidR="001835FB" w:rsidRPr="00DA1511" w:rsidRDefault="008E49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5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A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1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2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1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1DE65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6BBAF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E9013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480F1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A4BB9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651E7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EE21A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D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A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A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3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7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0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4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069A4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3CC6F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67FB5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5C9CE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A7DA9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D5612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357E3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1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6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D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B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F04E1" w:rsidR="001835FB" w:rsidRPr="00DA1511" w:rsidRDefault="008E49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B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F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06CA9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AFD57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3AE69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0669A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C5F39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E4763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9B19B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5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5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6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C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D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5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F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E4BA8" w:rsidR="009A6C64" w:rsidRPr="00730585" w:rsidRDefault="008E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0A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00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6C5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C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21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8FE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69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49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4F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69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B7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C3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C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492B" w:rsidRPr="00B537C7" w:rsidRDefault="008E4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492B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