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E4B4A7" w:rsidR="002534F3" w:rsidRPr="0068293E" w:rsidRDefault="008B5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B21A04" w:rsidR="002534F3" w:rsidRPr="0068293E" w:rsidRDefault="008B5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0CA45" w:rsidR="002A7340" w:rsidRPr="00FF2AF3" w:rsidRDefault="008B5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C2DFA" w:rsidR="002A7340" w:rsidRPr="00FF2AF3" w:rsidRDefault="008B5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8E650" w:rsidR="002A7340" w:rsidRPr="00FF2AF3" w:rsidRDefault="008B5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8A9EE" w:rsidR="002A7340" w:rsidRPr="00FF2AF3" w:rsidRDefault="008B5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06A66" w:rsidR="002A7340" w:rsidRPr="00FF2AF3" w:rsidRDefault="008B5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9D50E" w:rsidR="002A7340" w:rsidRPr="00FF2AF3" w:rsidRDefault="008B5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8DB16" w:rsidR="002A7340" w:rsidRPr="00FF2AF3" w:rsidRDefault="008B5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CD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A2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7B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98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10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9C60D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DBA11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2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5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0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4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C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F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8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55A3C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22EBD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C3868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3580E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ECB64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A2CCE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65758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3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7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C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5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D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5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45D62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A83BF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C0533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7092A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B3F2B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E26D2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5DCC0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F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D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0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7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3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4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2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DC922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160E2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8D8C7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9D5F3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9A452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21AC5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B33E7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9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E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1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1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1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9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3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0BE06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E2EC9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F51EF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CA57C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86165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8A2EB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12E76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6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5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6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5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D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E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0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28F9E" w:rsidR="009A6C64" w:rsidRPr="00730585" w:rsidRDefault="008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88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F9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F0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A1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81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8A5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C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8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C6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C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5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02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3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5F12" w:rsidRPr="00B537C7" w:rsidRDefault="008B5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5F12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