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932808" w:rsidR="002534F3" w:rsidRPr="0068293E" w:rsidRDefault="005F7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488FF2" w:rsidR="002534F3" w:rsidRPr="0068293E" w:rsidRDefault="005F7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89AAE" w:rsidR="002A7340" w:rsidRPr="00FF2AF3" w:rsidRDefault="005F7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144B1" w:rsidR="002A7340" w:rsidRPr="00FF2AF3" w:rsidRDefault="005F7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83ED2" w:rsidR="002A7340" w:rsidRPr="00FF2AF3" w:rsidRDefault="005F7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68846" w:rsidR="002A7340" w:rsidRPr="00FF2AF3" w:rsidRDefault="005F7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C264A" w:rsidR="002A7340" w:rsidRPr="00FF2AF3" w:rsidRDefault="005F7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01CFC" w:rsidR="002A7340" w:rsidRPr="00FF2AF3" w:rsidRDefault="005F7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36F76E" w:rsidR="002A7340" w:rsidRPr="00FF2AF3" w:rsidRDefault="005F7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70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58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AF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3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F5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AB6FF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081DF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D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E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2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6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A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B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3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02802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8F57F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B631A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23224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94F55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B2811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0E58E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B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E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5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A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5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C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3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5C223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04889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28923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FFA4D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636D2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D26F3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1BF27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5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B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3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2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1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B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E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9DE32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6F662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B011B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3684B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C0B93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60F9B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19734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D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6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6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4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4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1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25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EB634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E5D7E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7C15E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4809D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F27C5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8728F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7EB58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0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5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1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6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5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F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C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066EF" w:rsidR="009A6C64" w:rsidRPr="00730585" w:rsidRDefault="005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F8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9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805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17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F47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CF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79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AA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D5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5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4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E5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45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7BBD" w:rsidRPr="00B537C7" w:rsidRDefault="005F7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5F7BB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