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4DED8" w:rsidR="002534F3" w:rsidRPr="0068293E" w:rsidRDefault="00C90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243FB5" w:rsidR="002534F3" w:rsidRPr="0068293E" w:rsidRDefault="00C90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B8976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932D9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482CD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844DC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A7034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50FF8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12D80" w:rsidR="002A7340" w:rsidRPr="00FF2AF3" w:rsidRDefault="00C9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CC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89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FD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F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AB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D980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06004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A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8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B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7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A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E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0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FBBA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13C20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2DA35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E1B1B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9542E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2B858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A47A4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E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C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9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2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F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7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DF88E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7D4A2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FB534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EA483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5AF5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7DCE1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F84F3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5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4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7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A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4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1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C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F13D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E5EE0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1F8EC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C3383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EC84B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27F5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73E44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9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A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7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1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6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B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C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A736E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701CB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6E06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B040D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9529C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EA007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54B91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A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C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B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7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2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E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0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FA73A" w:rsidR="009A6C64" w:rsidRPr="00730585" w:rsidRDefault="00C9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4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A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59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19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9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D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F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53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D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B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E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9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C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362" w:rsidRPr="00B537C7" w:rsidRDefault="00C90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36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