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33647C" w:rsidR="002534F3" w:rsidRPr="0068293E" w:rsidRDefault="00A64A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F3109A" w:rsidR="002534F3" w:rsidRPr="0068293E" w:rsidRDefault="00A64A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9B5A4" w:rsidR="002A7340" w:rsidRPr="00FF2AF3" w:rsidRDefault="00A64A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42873C" w:rsidR="002A7340" w:rsidRPr="00FF2AF3" w:rsidRDefault="00A64A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B4A4A" w:rsidR="002A7340" w:rsidRPr="00FF2AF3" w:rsidRDefault="00A64A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C5354" w:rsidR="002A7340" w:rsidRPr="00FF2AF3" w:rsidRDefault="00A64A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1A3A6" w:rsidR="002A7340" w:rsidRPr="00FF2AF3" w:rsidRDefault="00A64A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10926" w:rsidR="002A7340" w:rsidRPr="00FF2AF3" w:rsidRDefault="00A64A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85A8BB" w:rsidR="002A7340" w:rsidRPr="00FF2AF3" w:rsidRDefault="00A64A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0C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F2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FC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C8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0D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61797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99B85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8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C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C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D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2A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3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0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9C90E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91EBA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D252F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1A7D4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44106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01ABE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2C631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2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C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8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0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F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E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A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9B577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5A8AD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9320F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BE120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3B838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85BB4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C6BD9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3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4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2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8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F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2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2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9B614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428CE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8047E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EA4C3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C9BCA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8D322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A7CDA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A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E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1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3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1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8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4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0D6A2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6CBAB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63B6B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0B232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5DCB7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00C84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16389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6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0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2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0F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1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C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4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75A896" w:rsidR="009A6C64" w:rsidRPr="00730585" w:rsidRDefault="00A64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04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561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7F6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450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065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2F9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D1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FA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095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EE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9F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16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70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4A4D" w:rsidRPr="00B537C7" w:rsidRDefault="00A64A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4A4D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188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