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D7906D" w:rsidR="002534F3" w:rsidRPr="0068293E" w:rsidRDefault="00575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1C02ED" w:rsidR="002534F3" w:rsidRPr="0068293E" w:rsidRDefault="00575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19C54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1ED97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8EB8B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E246B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5472C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78404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34604" w:rsidR="002A7340" w:rsidRPr="00FF2AF3" w:rsidRDefault="005750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8E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D1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7E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C4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0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D8EE9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51C1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9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7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6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3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7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0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4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3807D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7BD50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EA98C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1F6F0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A8AE2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4E3B7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9893A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5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6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B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E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0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2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773C9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91352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286D8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9FCC5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307E8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9141A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697AB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1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7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B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2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3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4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5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0A5C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B5423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3FAAB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663F6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8AB04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7F62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27A95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F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7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4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5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5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2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5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3AD92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BC33E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98135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4E06B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53A52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610F7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5CBE7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6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E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E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2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B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5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C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7413F" w:rsidR="009A6C64" w:rsidRPr="00730585" w:rsidRDefault="0057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F7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2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F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04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E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D2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E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0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0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5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2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37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D8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0DC" w:rsidRPr="00B537C7" w:rsidRDefault="00575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0D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24CC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