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0AE310" w:rsidR="002534F3" w:rsidRPr="0068293E" w:rsidRDefault="00FD4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0E3F01" w:rsidR="002534F3" w:rsidRPr="0068293E" w:rsidRDefault="00FD4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0547C" w:rsidR="002A7340" w:rsidRPr="00FF2AF3" w:rsidRDefault="00FD4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D3153" w:rsidR="002A7340" w:rsidRPr="00FF2AF3" w:rsidRDefault="00FD4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2D79D" w:rsidR="002A7340" w:rsidRPr="00FF2AF3" w:rsidRDefault="00FD4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2C974" w:rsidR="002A7340" w:rsidRPr="00FF2AF3" w:rsidRDefault="00FD4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FF246" w:rsidR="002A7340" w:rsidRPr="00FF2AF3" w:rsidRDefault="00FD4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7D550" w:rsidR="002A7340" w:rsidRPr="00FF2AF3" w:rsidRDefault="00FD4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D33B3" w:rsidR="002A7340" w:rsidRPr="00FF2AF3" w:rsidRDefault="00FD4B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3C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70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1B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A0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5C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A76ED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82834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6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6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3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5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2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1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B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93D0E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8E87F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8B2BF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05D14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7B9F7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389E8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D96F7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8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C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10F19" w:rsidR="001835FB" w:rsidRPr="00DA1511" w:rsidRDefault="00FD4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F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6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E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5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26E50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65B1B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41D86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235E5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84D0F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D536F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4A89E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E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1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D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A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1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6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5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804A0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DEB37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7AFA0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5F7F5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BF5AB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07611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15330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6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5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9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6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C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E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1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98C7E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6D18E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10B72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B2FCC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57DDE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55413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BC93B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F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2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1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5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A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7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3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3C2F4" w:rsidR="009A6C64" w:rsidRPr="00730585" w:rsidRDefault="00FD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1A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C8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2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22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3B5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B9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A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1A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BE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AB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E7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DC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B1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4B46" w:rsidRPr="00B537C7" w:rsidRDefault="00FD4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4B46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