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E24051" w:rsidR="002534F3" w:rsidRPr="0068293E" w:rsidRDefault="00CB7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884373" w:rsidR="002534F3" w:rsidRPr="0068293E" w:rsidRDefault="00CB7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90C48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35C82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0C89C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175AB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4DB7B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5037A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4800E" w:rsidR="002A7340" w:rsidRPr="00FF2AF3" w:rsidRDefault="00CB7B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0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8B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EF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2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A7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F1441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72C43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D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A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B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B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4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8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9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0746B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22E9D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62E5D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7767E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26E17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D8EBC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0FFED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1F1ED" w:rsidR="001835FB" w:rsidRPr="00DA1511" w:rsidRDefault="00CB7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3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D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9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6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9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7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1E318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154F0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4B835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01AF5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764A8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640EB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1C911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1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4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B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6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D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5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B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337F1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96109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EA7E8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5C1F6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12FCA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E6226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6BF09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6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C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C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42C7D" w:rsidR="001835FB" w:rsidRPr="00DA1511" w:rsidRDefault="00CB7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3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8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B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41502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31D56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14C59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A6EC8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5337F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F7514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73FA7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6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9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A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8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5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B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1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74B94" w:rsidR="009A6C64" w:rsidRPr="00730585" w:rsidRDefault="00CB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49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5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B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15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9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E5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0B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61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37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8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A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4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D7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7B83" w:rsidRPr="00B537C7" w:rsidRDefault="00CB7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B83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