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07993E" w:rsidR="002534F3" w:rsidRPr="0068293E" w:rsidRDefault="00346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DA260E" w:rsidR="002534F3" w:rsidRPr="0068293E" w:rsidRDefault="00346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D9F52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B826A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FAF8E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358A7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4231B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6549C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8275B" w:rsidR="002A7340" w:rsidRPr="00FF2AF3" w:rsidRDefault="00346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2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14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64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AE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C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4FB3A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602FB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C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5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C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9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4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6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D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7698D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898BA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8D861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D53AF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B77AF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F5264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4CA46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9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8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1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0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B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8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0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66F47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5CC30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C7038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04593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73E93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31A90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2819A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7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7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9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9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8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E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2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7AC2A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2CFDD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B62A9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93ECE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5552E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725CB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03CC8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4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D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4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B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1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1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8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3B297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17B12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35244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2460E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36823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90E42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8B745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7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B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7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6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E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4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B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C7105" w:rsidR="009A6C64" w:rsidRPr="00730585" w:rsidRDefault="00346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8C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E0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2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10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B3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F5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8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4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00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1C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FD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70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7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B58" w:rsidRPr="00B537C7" w:rsidRDefault="00346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6B5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