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7C8186" w:rsidR="002534F3" w:rsidRPr="0068293E" w:rsidRDefault="00533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99A398" w:rsidR="002534F3" w:rsidRPr="0068293E" w:rsidRDefault="00533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AF41F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F6E4F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5692B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97F3A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36494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6B139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93AC0" w:rsidR="002A7340" w:rsidRPr="00FF2AF3" w:rsidRDefault="005333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5C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DC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E1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E1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6D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E8333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67C85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2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8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7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C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9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2C4F1" w:rsidR="001835FB" w:rsidRPr="00DA1511" w:rsidRDefault="00533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3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2030F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089D6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D4A43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C4B08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E40FD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BA2D2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5E40F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C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4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6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7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F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2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A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273A0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38276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A824E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A2DBB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C83DD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9035D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1A684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A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0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5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9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B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2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D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7C160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07F0C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1685B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A9FAE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5201F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15D7B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557F5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2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6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D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C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E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B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C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896A9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81FE1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2FC7E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E5424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FD541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7DB2E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F3A83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8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B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D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E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5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0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4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9B5F3" w:rsidR="009A6C64" w:rsidRPr="00730585" w:rsidRDefault="00533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5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DA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80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26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5B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0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F5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F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12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BC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6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3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8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33E0" w:rsidRPr="00B537C7" w:rsidRDefault="00533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3E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