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6F2DA6" w:rsidR="002534F3" w:rsidRPr="0068293E" w:rsidRDefault="00B92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E4A386" w:rsidR="002534F3" w:rsidRPr="0068293E" w:rsidRDefault="00B92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9B52B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A4865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40291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814FC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96DF3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66BF0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D8064" w:rsidR="002A7340" w:rsidRPr="00FF2AF3" w:rsidRDefault="00B921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23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78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25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F3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BB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58F0F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8AFBA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C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0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9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4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4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E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A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01553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34DF3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4AFC3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23928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271D0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8A0DA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D5F75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10845" w:rsidR="001835FB" w:rsidRPr="00DA1511" w:rsidRDefault="00B92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2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7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7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51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F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3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4597A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0DA04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19B77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58BFF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27D89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F8FAF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54EB4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9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8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6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8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6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8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9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EDEE2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6EAB0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0FBFD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158B8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FA367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E0C41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779CE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9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6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0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5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C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9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8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D0DC4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678C9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5D3E3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30F79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31DC9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96538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91FAE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6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4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E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5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A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C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1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F0ECA" w:rsidR="009A6C64" w:rsidRPr="00730585" w:rsidRDefault="00B92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6C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0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07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080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D3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8D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A7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C5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D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E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7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4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1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2129" w:rsidRPr="00B537C7" w:rsidRDefault="00B92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212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2A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