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9BC0C8" w:rsidR="002534F3" w:rsidRPr="0068293E" w:rsidRDefault="001F1B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01BD87" w:rsidR="002534F3" w:rsidRPr="0068293E" w:rsidRDefault="001F1B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18679" w:rsidR="002A7340" w:rsidRPr="00FF2AF3" w:rsidRDefault="001F1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759BE" w:rsidR="002A7340" w:rsidRPr="00FF2AF3" w:rsidRDefault="001F1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245F2" w:rsidR="002A7340" w:rsidRPr="00FF2AF3" w:rsidRDefault="001F1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789AF" w:rsidR="002A7340" w:rsidRPr="00FF2AF3" w:rsidRDefault="001F1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1718E" w:rsidR="002A7340" w:rsidRPr="00FF2AF3" w:rsidRDefault="001F1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8BB13" w:rsidR="002A7340" w:rsidRPr="00FF2AF3" w:rsidRDefault="001F1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47F0C" w:rsidR="002A7340" w:rsidRPr="00FF2AF3" w:rsidRDefault="001F1B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0B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6F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39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92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6F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53653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8A45E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E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2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F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5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7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1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6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2F1C5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0D8D4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9702D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F6953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4E6E4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8D00F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191CE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2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B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1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8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A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2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3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A34C3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AB89F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5A389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D9023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A9C19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039D1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857D9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6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9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F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F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3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6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E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BBD3F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BE498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626F4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D06FA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8CBF9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AF62A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90696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8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D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1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1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5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2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E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AFFE2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6B737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37F70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FC367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A4E3D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EA645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437CB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7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F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C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84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8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D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D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C4558" w:rsidR="009A6C64" w:rsidRPr="00730585" w:rsidRDefault="001F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28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9D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6D3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3C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F6D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602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BD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64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AC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50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30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EC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A0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BC3" w:rsidRPr="00B537C7" w:rsidRDefault="001F1B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BC3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