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04E7D6" w:rsidR="002534F3" w:rsidRPr="0068293E" w:rsidRDefault="00604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038E8" w:rsidR="002534F3" w:rsidRPr="0068293E" w:rsidRDefault="00604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64E7B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B7199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1C9D3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ADA01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6FE8C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04330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6D359" w:rsidR="002A7340" w:rsidRPr="00FF2AF3" w:rsidRDefault="006041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3D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5A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03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01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E7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12DA9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7F150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4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4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6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1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C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1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1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10BE4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09A76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CB37C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23592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C1FFC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F2B44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54555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2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2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E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D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3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B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1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A4FD7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8E465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6FC7D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8630F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61BD4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67DFF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0E878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5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E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1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D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6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C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2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39B05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ECECE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284E1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F8267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0E60E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A94CC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F4CC7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E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0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0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A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6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B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1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D8C0E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7FCEA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86161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DD90B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90C2F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1FC0D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B7C12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2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E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C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C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5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F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3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68F92" w:rsidR="009A6C64" w:rsidRPr="00730585" w:rsidRDefault="00604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E73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AA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9F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96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F0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91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E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34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0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DC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1E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8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C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414E" w:rsidRPr="00B537C7" w:rsidRDefault="00604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414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