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F4F4CBE" w:rsidR="005D3B8C" w:rsidRPr="003B71FF" w:rsidRDefault="00110CE2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2028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261C783" w:rsidR="00725A6F" w:rsidRPr="003B71FF" w:rsidRDefault="00110CE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ED0E7AA" w:rsidR="00725A6F" w:rsidRPr="003B71FF" w:rsidRDefault="00110CE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812E8E4" w:rsidR="00725A6F" w:rsidRPr="003B71FF" w:rsidRDefault="00110CE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AED228B" w:rsidR="00725A6F" w:rsidRPr="003B71FF" w:rsidRDefault="00110CE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8659495" w:rsidR="00725A6F" w:rsidRPr="003B71FF" w:rsidRDefault="00110CE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FA4402C" w:rsidR="00725A6F" w:rsidRPr="003B71FF" w:rsidRDefault="00110CE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1B400BE" w:rsidR="00725A6F" w:rsidRPr="003B71FF" w:rsidRDefault="00110CE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18D5C7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B0FB76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3978F5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2924C39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361E3F8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3D26A64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3C937D9" w:rsidR="00B87ED3" w:rsidRPr="003B71FF" w:rsidRDefault="00110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720A96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4FB9BD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8636BA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270A2B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1783F7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EC5853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9704729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EA2C600" w:rsidR="00B87ED3" w:rsidRPr="003B71FF" w:rsidRDefault="00110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13C8CB4C" w:rsidR="00B87ED3" w:rsidRPr="003B71FF" w:rsidRDefault="00110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20DD006D" w:rsidR="00B87ED3" w:rsidRPr="003B71FF" w:rsidRDefault="00110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5F90BE2A" w:rsidR="00B87ED3" w:rsidRPr="003B71FF" w:rsidRDefault="00110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64C89743" w:rsidR="00B87ED3" w:rsidRPr="003B71FF" w:rsidRDefault="00110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1A8A149A" w:rsidR="00B87ED3" w:rsidRPr="003B71FF" w:rsidRDefault="00110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4471C99" w:rsidR="00B87ED3" w:rsidRPr="003B71FF" w:rsidRDefault="00110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592D9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92BCF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96626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EDC41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7E5FD8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E450C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720C8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6A9CF36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22D18B66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7487C9E4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3C7F5A27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5E763B08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376794D6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5317A26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B7F28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BDD85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85930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CB257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8C37D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BC5B2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627B8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A2BD0D8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753A2859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60A40279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64E40D86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5BAC5D9D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4F600A58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75C2019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DF7A2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32AD8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EFFCE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BE7CC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E903C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279BF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44844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2EC1292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22BE0B6E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5FF6365F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1D5285BF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5B1CDE5E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272EB0BF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2DDAE57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059128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6FC930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0390B8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01E1AC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7D8BA4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453F58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3D762B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4EAF6108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40AF0BC7" w:rsidR="00B87ED3" w:rsidRPr="003B71FF" w:rsidRDefault="00110C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087DEAF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175F703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7E6C6FE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0F01938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5306ECE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392A4B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1663AA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61ABD0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436114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210D1C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4A845D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4BBC2B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10CE2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10CE2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