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954A92" w:rsidR="00D930ED" w:rsidRPr="00EA69E9" w:rsidRDefault="00246D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04165" w:rsidR="00D930ED" w:rsidRPr="00790574" w:rsidRDefault="00246D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5F825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36B5E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39195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FEE8C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5613C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5B375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01AC55" w:rsidR="00B87ED3" w:rsidRPr="00FC7F6A" w:rsidRDefault="00246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9B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0A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E1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1F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9954C" w:rsidR="00B87ED3" w:rsidRPr="00D44524" w:rsidRDefault="00246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9A5A5" w:rsidR="00B87ED3" w:rsidRPr="00D44524" w:rsidRDefault="00246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73858" w:rsidR="00B87ED3" w:rsidRPr="00D44524" w:rsidRDefault="00246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09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9A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9B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FD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12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46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94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17FA9C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15DD8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234EA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D5B43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EEFA1B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3DBEC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93C23" w:rsidR="000B5588" w:rsidRPr="00D44524" w:rsidRDefault="00246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5F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9F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4A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2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DB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8C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4C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6F388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75823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979EF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99B22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8DB4D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CA8B3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DC0CB" w:rsidR="00846B8B" w:rsidRPr="00D44524" w:rsidRDefault="00246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95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CE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78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C15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01D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0B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9F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D42A4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5563E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CC3A3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68072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CBDA8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451BA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3402B" w:rsidR="007A5870" w:rsidRPr="00D44524" w:rsidRDefault="00246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C0B150" w:rsidR="0021795A" w:rsidRPr="00EA69E9" w:rsidRDefault="00246D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A3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A3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A4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48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01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19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6BAC7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E5BC6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64C87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A84FC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F8CFD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8F986" w:rsidR="0021795A" w:rsidRPr="00D44524" w:rsidRDefault="00246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20E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B84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39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28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C8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08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94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2F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D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D34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