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F152B9" w:rsidR="00D930ED" w:rsidRPr="00EA69E9" w:rsidRDefault="00206C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3C0F0" w:rsidR="00D930ED" w:rsidRPr="00790574" w:rsidRDefault="00206C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2ECB8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1A3E9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E694E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E34AA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6B95FC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2306D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83D7E" w:rsidR="00B87ED3" w:rsidRPr="00FC7F6A" w:rsidRDefault="00206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D9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AF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0C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08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F05F3" w:rsidR="00B87ED3" w:rsidRPr="00D44524" w:rsidRDefault="00206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FEDED" w:rsidR="00B87ED3" w:rsidRPr="00D44524" w:rsidRDefault="00206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80ABB" w:rsidR="00B87ED3" w:rsidRPr="00D44524" w:rsidRDefault="00206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DB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74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C4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58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3F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79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06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ADBF2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41BA1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5C782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BA8A6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9FCAF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7DAE1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1DDD1" w:rsidR="000B5588" w:rsidRPr="00D44524" w:rsidRDefault="00206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4A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4D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3B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1B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F9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4A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77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69E8B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ACBB3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82DBF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C17F7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A5D79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563D5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1C64D" w:rsidR="00846B8B" w:rsidRPr="00D44524" w:rsidRDefault="00206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D1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54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FE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02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0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9409C" w:rsidR="007A5870" w:rsidRPr="00EA69E9" w:rsidRDefault="00206C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12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C4DB3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E58AE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7F62A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C72D2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E4649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4FCA3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7FF5B" w:rsidR="007A5870" w:rsidRPr="00D44524" w:rsidRDefault="00206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4E61A" w:rsidR="0021795A" w:rsidRPr="00EA69E9" w:rsidRDefault="00206C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C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B8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D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B2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CB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C0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1A1E6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15764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2AEB2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0FE59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EB463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EF8DD" w:rsidR="0021795A" w:rsidRPr="00D44524" w:rsidRDefault="00206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49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C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28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4B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A7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B2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DF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B4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C0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