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608AE" w:rsidR="00D930ED" w:rsidRPr="00EA69E9" w:rsidRDefault="001747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6CD49" w:rsidR="00D930ED" w:rsidRPr="00790574" w:rsidRDefault="001747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EA2CF" w:rsidR="00B87ED3" w:rsidRPr="00FC7F6A" w:rsidRDefault="0017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73D0E8" w:rsidR="00B87ED3" w:rsidRPr="00FC7F6A" w:rsidRDefault="0017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E4F83F" w:rsidR="00B87ED3" w:rsidRPr="00FC7F6A" w:rsidRDefault="0017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5396D2" w:rsidR="00B87ED3" w:rsidRPr="00FC7F6A" w:rsidRDefault="0017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CE4E7" w:rsidR="00B87ED3" w:rsidRPr="00FC7F6A" w:rsidRDefault="0017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9DFBB" w:rsidR="00B87ED3" w:rsidRPr="00FC7F6A" w:rsidRDefault="0017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10995" w:rsidR="00B87ED3" w:rsidRPr="00FC7F6A" w:rsidRDefault="0017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E2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BB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DA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8E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F44AE" w:rsidR="00B87ED3" w:rsidRPr="00D44524" w:rsidRDefault="0017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9FB16" w:rsidR="00B87ED3" w:rsidRPr="00D44524" w:rsidRDefault="0017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00D1C" w:rsidR="00B87ED3" w:rsidRPr="00D44524" w:rsidRDefault="0017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CF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2F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49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A0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A7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26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2E759" w:rsidR="000B5588" w:rsidRPr="00EA69E9" w:rsidRDefault="001747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8D128" w:rsidR="000B5588" w:rsidRPr="00D44524" w:rsidRDefault="0017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98F0BD" w:rsidR="000B5588" w:rsidRPr="00D44524" w:rsidRDefault="0017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06EA4" w:rsidR="000B5588" w:rsidRPr="00D44524" w:rsidRDefault="0017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B7643E" w:rsidR="000B5588" w:rsidRPr="00D44524" w:rsidRDefault="0017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0299E6" w:rsidR="000B5588" w:rsidRPr="00D44524" w:rsidRDefault="0017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2AD30" w:rsidR="000B5588" w:rsidRPr="00D44524" w:rsidRDefault="0017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FCBCF" w:rsidR="000B5588" w:rsidRPr="00D44524" w:rsidRDefault="0017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9CD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583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415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8D5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6C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971DF" w:rsidR="00846B8B" w:rsidRPr="00EA69E9" w:rsidRDefault="001747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A8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B3925" w:rsidR="00846B8B" w:rsidRPr="00D44524" w:rsidRDefault="0017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80871" w:rsidR="00846B8B" w:rsidRPr="00D44524" w:rsidRDefault="0017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69429" w:rsidR="00846B8B" w:rsidRPr="00D44524" w:rsidRDefault="0017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46AC1" w:rsidR="00846B8B" w:rsidRPr="00D44524" w:rsidRDefault="0017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80791" w:rsidR="00846B8B" w:rsidRPr="00D44524" w:rsidRDefault="0017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FAF4A" w:rsidR="00846B8B" w:rsidRPr="00D44524" w:rsidRDefault="0017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AAFFA" w:rsidR="00846B8B" w:rsidRPr="00D44524" w:rsidRDefault="0017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BE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8B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EB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05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170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46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DB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E4F5CA" w:rsidR="007A5870" w:rsidRPr="00D44524" w:rsidRDefault="0017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2BED7" w:rsidR="007A5870" w:rsidRPr="00D44524" w:rsidRDefault="0017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E1B83" w:rsidR="007A5870" w:rsidRPr="00D44524" w:rsidRDefault="0017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7BCDB" w:rsidR="007A5870" w:rsidRPr="00D44524" w:rsidRDefault="0017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D55D1" w:rsidR="007A5870" w:rsidRPr="00D44524" w:rsidRDefault="0017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14CCD" w:rsidR="007A5870" w:rsidRPr="00D44524" w:rsidRDefault="0017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72264" w:rsidR="007A5870" w:rsidRPr="00D44524" w:rsidRDefault="0017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63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03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27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4E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71E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8C3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F4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CABFC" w:rsidR="0021795A" w:rsidRPr="00D44524" w:rsidRDefault="0017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9088ED" w:rsidR="0021795A" w:rsidRPr="00D44524" w:rsidRDefault="0017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8961CF" w:rsidR="0021795A" w:rsidRPr="00D44524" w:rsidRDefault="0017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5E73C" w:rsidR="0021795A" w:rsidRPr="00D44524" w:rsidRDefault="0017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63795B" w:rsidR="0021795A" w:rsidRPr="00D44524" w:rsidRDefault="0017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57CE6" w:rsidR="0021795A" w:rsidRPr="00D44524" w:rsidRDefault="0017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ED4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EC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19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9E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4C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35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57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0F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7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47C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D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2024-06-18T04:19:00.0000000Z</dcterms:modified>
</coreProperties>
</file>