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FA684" w:rsidR="00D930ED" w:rsidRPr="00EA69E9" w:rsidRDefault="00733F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BE0FC9" w:rsidR="00D930ED" w:rsidRPr="00790574" w:rsidRDefault="00733F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8EE0C5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A6B19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C877E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789F5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D39AF8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99927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6D17D" w:rsidR="00B87ED3" w:rsidRPr="00FC7F6A" w:rsidRDefault="00733F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04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1E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39D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688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6D294C" w:rsidR="00B87ED3" w:rsidRPr="00D44524" w:rsidRDefault="00733F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CA7B4" w:rsidR="00B87ED3" w:rsidRPr="00D44524" w:rsidRDefault="00733F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A18CE" w:rsidR="00B87ED3" w:rsidRPr="00D44524" w:rsidRDefault="00733F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B2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0D3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079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E92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62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0A7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66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0CBB3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5DD23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1DE97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D7C28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BD9103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31E53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6C3A4E" w:rsidR="000B5588" w:rsidRPr="00D44524" w:rsidRDefault="00733F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37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C1842" w:rsidR="00846B8B" w:rsidRPr="00EA69E9" w:rsidRDefault="00733F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53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10F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0C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2F34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5A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7EA53E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0A066F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1D185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362AE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0D8FB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CB4DA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34CCB" w:rsidR="00846B8B" w:rsidRPr="00D44524" w:rsidRDefault="00733F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60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58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FC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BD8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011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02F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5D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E6AE5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2B0CA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8EBC7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B882BD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67A92F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F3C4F2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EAFFEB" w:rsidR="007A5870" w:rsidRPr="00D44524" w:rsidRDefault="00733F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C79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50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4A2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C6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D25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D77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68A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0F86F" w:rsidR="0021795A" w:rsidRPr="00D44524" w:rsidRDefault="00733F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24AA1" w:rsidR="0021795A" w:rsidRPr="00D44524" w:rsidRDefault="00733F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1A383" w:rsidR="0021795A" w:rsidRPr="00D44524" w:rsidRDefault="00733F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1B8E1B" w:rsidR="0021795A" w:rsidRPr="00D44524" w:rsidRDefault="00733F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EFABB" w:rsidR="0021795A" w:rsidRPr="00D44524" w:rsidRDefault="00733F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417EF5" w:rsidR="0021795A" w:rsidRPr="00D44524" w:rsidRDefault="00733F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86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B7C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15F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AC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76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5C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B05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28A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F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FA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