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3C8D0" w:rsidR="00D930ED" w:rsidRPr="00EA69E9" w:rsidRDefault="005A1A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BAC9E8" w:rsidR="00D930ED" w:rsidRPr="00790574" w:rsidRDefault="005A1A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FB08B" w:rsidR="00B87ED3" w:rsidRPr="00FC7F6A" w:rsidRDefault="005A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D699B" w:rsidR="00B87ED3" w:rsidRPr="00FC7F6A" w:rsidRDefault="005A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F49F3" w:rsidR="00B87ED3" w:rsidRPr="00FC7F6A" w:rsidRDefault="005A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35A9AD" w:rsidR="00B87ED3" w:rsidRPr="00FC7F6A" w:rsidRDefault="005A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7F8804" w:rsidR="00B87ED3" w:rsidRPr="00FC7F6A" w:rsidRDefault="005A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4C148" w:rsidR="00B87ED3" w:rsidRPr="00FC7F6A" w:rsidRDefault="005A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9E12F8" w:rsidR="00B87ED3" w:rsidRPr="00FC7F6A" w:rsidRDefault="005A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E0B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1FC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109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37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EA361" w:rsidR="00B87ED3" w:rsidRPr="00D44524" w:rsidRDefault="005A1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39FA9" w:rsidR="00B87ED3" w:rsidRPr="00D44524" w:rsidRDefault="005A1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55C60" w:rsidR="00B87ED3" w:rsidRPr="00D44524" w:rsidRDefault="005A1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0C5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26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F7B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025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AE6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11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F5A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0D7107" w:rsidR="000B5588" w:rsidRPr="00D44524" w:rsidRDefault="005A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18791A" w:rsidR="000B5588" w:rsidRPr="00D44524" w:rsidRDefault="005A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E65A0" w:rsidR="000B5588" w:rsidRPr="00D44524" w:rsidRDefault="005A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DF8F0" w:rsidR="000B5588" w:rsidRPr="00D44524" w:rsidRDefault="005A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E4106" w:rsidR="000B5588" w:rsidRPr="00D44524" w:rsidRDefault="005A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D38E9" w:rsidR="000B5588" w:rsidRPr="00D44524" w:rsidRDefault="005A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C333D2" w:rsidR="000B5588" w:rsidRPr="00D44524" w:rsidRDefault="005A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5D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AA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D6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73D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514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8D3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A7F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A4B85" w:rsidR="00846B8B" w:rsidRPr="00D44524" w:rsidRDefault="005A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61074" w:rsidR="00846B8B" w:rsidRPr="00D44524" w:rsidRDefault="005A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B318D9" w:rsidR="00846B8B" w:rsidRPr="00D44524" w:rsidRDefault="005A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FD152" w:rsidR="00846B8B" w:rsidRPr="00D44524" w:rsidRDefault="005A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2BE28" w:rsidR="00846B8B" w:rsidRPr="00D44524" w:rsidRDefault="005A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B150D7" w:rsidR="00846B8B" w:rsidRPr="00D44524" w:rsidRDefault="005A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6CDA51" w:rsidR="00846B8B" w:rsidRPr="00D44524" w:rsidRDefault="005A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6FE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921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CD0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E0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5A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773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002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B25678" w:rsidR="007A5870" w:rsidRPr="00D44524" w:rsidRDefault="005A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D81F5" w:rsidR="007A5870" w:rsidRPr="00D44524" w:rsidRDefault="005A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3E35E8" w:rsidR="007A5870" w:rsidRPr="00D44524" w:rsidRDefault="005A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382AC9" w:rsidR="007A5870" w:rsidRPr="00D44524" w:rsidRDefault="005A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E7A646" w:rsidR="007A5870" w:rsidRPr="00D44524" w:rsidRDefault="005A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C5E557" w:rsidR="007A5870" w:rsidRPr="00D44524" w:rsidRDefault="005A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753C53" w:rsidR="007A5870" w:rsidRPr="00D44524" w:rsidRDefault="005A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C2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F7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A6F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E4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E27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FBF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7F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DEA02" w:rsidR="0021795A" w:rsidRPr="00D44524" w:rsidRDefault="005A1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8A5446" w:rsidR="0021795A" w:rsidRPr="00D44524" w:rsidRDefault="005A1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1724BD" w:rsidR="0021795A" w:rsidRPr="00D44524" w:rsidRDefault="005A1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F108C0" w:rsidR="0021795A" w:rsidRPr="00D44524" w:rsidRDefault="005A1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E43556" w:rsidR="0021795A" w:rsidRPr="00D44524" w:rsidRDefault="005A1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5638B7" w:rsidR="0021795A" w:rsidRPr="00D44524" w:rsidRDefault="005A1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EBCD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273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CFD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E92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97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ED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CAA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A5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1A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1AE9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