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AF16A6" w:rsidR="00D930ED" w:rsidRPr="00EA69E9" w:rsidRDefault="001C7C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CBD6A" w:rsidR="00D930ED" w:rsidRPr="00790574" w:rsidRDefault="001C7C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CAC51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E60A1C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560E7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0A236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DFF5D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AA785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60FA6" w:rsidR="00B87ED3" w:rsidRPr="00FC7F6A" w:rsidRDefault="001C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B5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6B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4D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43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77735" w:rsidR="00B87ED3" w:rsidRPr="00D44524" w:rsidRDefault="001C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DD9703" w:rsidR="00B87ED3" w:rsidRPr="00D44524" w:rsidRDefault="001C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39BAD" w:rsidR="00B87ED3" w:rsidRPr="00D44524" w:rsidRDefault="001C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E0D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5D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63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A3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9E984E" w:rsidR="000B5588" w:rsidRPr="00EA69E9" w:rsidRDefault="001C7C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F70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D82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829AB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C6DF24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64276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DEC35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CD0C8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EBCAC9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3C660" w:rsidR="000B5588" w:rsidRPr="00D44524" w:rsidRDefault="001C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A96BC" w:rsidR="00846B8B" w:rsidRPr="00EA69E9" w:rsidRDefault="001C7C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762AE" w:rsidR="00846B8B" w:rsidRPr="00EA69E9" w:rsidRDefault="001C7C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A08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BA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26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F4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E4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93462B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7A3AF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13779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19127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5C275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8BFD4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3E65B" w:rsidR="00846B8B" w:rsidRPr="00D44524" w:rsidRDefault="001C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F7C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F4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9F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A3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51E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40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8F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B0D80F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205DC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D8DEF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90D21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F03B25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1F40E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35633" w:rsidR="007A5870" w:rsidRPr="00D44524" w:rsidRDefault="001C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DA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77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AC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99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9C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CA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5EA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DBCCC" w:rsidR="0021795A" w:rsidRPr="00D44524" w:rsidRDefault="001C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94952" w:rsidR="0021795A" w:rsidRPr="00D44524" w:rsidRDefault="001C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67FE78" w:rsidR="0021795A" w:rsidRPr="00D44524" w:rsidRDefault="001C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75F02" w:rsidR="0021795A" w:rsidRPr="00D44524" w:rsidRDefault="001C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51095" w:rsidR="0021795A" w:rsidRPr="00D44524" w:rsidRDefault="001C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FBB301" w:rsidR="0021795A" w:rsidRPr="00D44524" w:rsidRDefault="001C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6B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0B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D8C328" w:rsidR="00DF25F7" w:rsidRPr="00EA69E9" w:rsidRDefault="001C7C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A1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49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A1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0F1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06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C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F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2024-06-17T17:19:00.0000000Z</dcterms:modified>
</coreProperties>
</file>