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5E1225" w:rsidR="00D930ED" w:rsidRPr="00EA69E9" w:rsidRDefault="00271C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CE8FB" w:rsidR="00D930ED" w:rsidRPr="00790574" w:rsidRDefault="00271C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0AAF3" w:rsidR="00B87ED3" w:rsidRPr="00FC7F6A" w:rsidRDefault="00271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D8E17" w:rsidR="00B87ED3" w:rsidRPr="00FC7F6A" w:rsidRDefault="00271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031DB" w:rsidR="00B87ED3" w:rsidRPr="00FC7F6A" w:rsidRDefault="00271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E34A02" w:rsidR="00B87ED3" w:rsidRPr="00FC7F6A" w:rsidRDefault="00271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1E119" w:rsidR="00B87ED3" w:rsidRPr="00FC7F6A" w:rsidRDefault="00271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44846" w:rsidR="00B87ED3" w:rsidRPr="00FC7F6A" w:rsidRDefault="00271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4F19C" w:rsidR="00B87ED3" w:rsidRPr="00FC7F6A" w:rsidRDefault="00271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A2C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F3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BB3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B6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4FC48" w:rsidR="00B87ED3" w:rsidRPr="00D44524" w:rsidRDefault="00271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E4F935" w:rsidR="00B87ED3" w:rsidRPr="00D44524" w:rsidRDefault="00271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94D38" w:rsidR="00B87ED3" w:rsidRPr="00D44524" w:rsidRDefault="00271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16A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860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2B3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91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F4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94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44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ECE75" w:rsidR="000B5588" w:rsidRPr="00D44524" w:rsidRDefault="00271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B38AB9" w:rsidR="000B5588" w:rsidRPr="00D44524" w:rsidRDefault="00271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F4BDD8" w:rsidR="000B5588" w:rsidRPr="00D44524" w:rsidRDefault="00271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97428" w:rsidR="000B5588" w:rsidRPr="00D44524" w:rsidRDefault="00271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0D3395" w:rsidR="000B5588" w:rsidRPr="00D44524" w:rsidRDefault="00271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3002F" w:rsidR="000B5588" w:rsidRPr="00D44524" w:rsidRDefault="00271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AC05D" w:rsidR="000B5588" w:rsidRPr="00D44524" w:rsidRDefault="00271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69F03" w:rsidR="00846B8B" w:rsidRPr="00EA69E9" w:rsidRDefault="00271C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A63683" w:rsidR="00846B8B" w:rsidRPr="00EA69E9" w:rsidRDefault="00271C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240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B9F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80C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AC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B27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EDC1E" w:rsidR="00846B8B" w:rsidRPr="00D44524" w:rsidRDefault="00271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F246D" w:rsidR="00846B8B" w:rsidRPr="00D44524" w:rsidRDefault="00271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3630FC" w:rsidR="00846B8B" w:rsidRPr="00D44524" w:rsidRDefault="00271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7C290" w:rsidR="00846B8B" w:rsidRPr="00D44524" w:rsidRDefault="00271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99167" w:rsidR="00846B8B" w:rsidRPr="00D44524" w:rsidRDefault="00271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D23807" w:rsidR="00846B8B" w:rsidRPr="00D44524" w:rsidRDefault="00271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BD13D" w:rsidR="00846B8B" w:rsidRPr="00D44524" w:rsidRDefault="00271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F4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54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20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01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DBE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C4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F6E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06CFF" w:rsidR="007A5870" w:rsidRPr="00D44524" w:rsidRDefault="00271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8273C" w:rsidR="007A5870" w:rsidRPr="00D44524" w:rsidRDefault="00271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0D7AF" w:rsidR="007A5870" w:rsidRPr="00D44524" w:rsidRDefault="00271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FAC48" w:rsidR="007A5870" w:rsidRPr="00D44524" w:rsidRDefault="00271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485EE4" w:rsidR="007A5870" w:rsidRPr="00D44524" w:rsidRDefault="00271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089D4D" w:rsidR="007A5870" w:rsidRPr="00D44524" w:rsidRDefault="00271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0D43C" w:rsidR="007A5870" w:rsidRPr="00D44524" w:rsidRDefault="00271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D23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5E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2F3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510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D0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878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1AC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981F5" w:rsidR="0021795A" w:rsidRPr="00D44524" w:rsidRDefault="00271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368DF7" w:rsidR="0021795A" w:rsidRPr="00D44524" w:rsidRDefault="00271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898D9" w:rsidR="0021795A" w:rsidRPr="00D44524" w:rsidRDefault="00271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A12F94" w:rsidR="0021795A" w:rsidRPr="00D44524" w:rsidRDefault="00271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482C8" w:rsidR="0021795A" w:rsidRPr="00D44524" w:rsidRDefault="00271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4631E" w:rsidR="0021795A" w:rsidRPr="00D44524" w:rsidRDefault="00271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824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1B6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10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7C8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AB4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8A0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B3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FA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1C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CC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39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2024-06-17T16:16:00.0000000Z</dcterms:modified>
</coreProperties>
</file>