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63DD7" w:rsidR="00D930ED" w:rsidRPr="00EA69E9" w:rsidRDefault="00C33F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35457" w:rsidR="00D930ED" w:rsidRPr="00790574" w:rsidRDefault="00C33F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74F17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662BF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F1BEA3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CAA8AD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6EC52B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EA485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1268D" w:rsidR="00B87ED3" w:rsidRPr="00FC7F6A" w:rsidRDefault="00C3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874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2E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EF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FB4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BE598" w:rsidR="00B87ED3" w:rsidRPr="00D44524" w:rsidRDefault="00C3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0D24E0" w:rsidR="00B87ED3" w:rsidRPr="00D44524" w:rsidRDefault="00C3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68301" w:rsidR="00B87ED3" w:rsidRPr="00D44524" w:rsidRDefault="00C3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D6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84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C82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C3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3E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C9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CA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3B086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E3A3F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3DD76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8DBF5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127529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E6ECF0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0942E" w:rsidR="000B5588" w:rsidRPr="00D44524" w:rsidRDefault="00C3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7B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D7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83D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B2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56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C8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87BB2" w:rsidR="00846B8B" w:rsidRPr="00EA69E9" w:rsidRDefault="00C33F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27B31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1D7DB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E3D9E5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F22B9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9E809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94A90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6BC27" w:rsidR="00846B8B" w:rsidRPr="00D44524" w:rsidRDefault="00C3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CE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2D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B0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3B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859C0" w:rsidR="007A5870" w:rsidRPr="00EA69E9" w:rsidRDefault="00C33F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E2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CC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7C5BB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62DDB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3CF72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89C6D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AC1DDD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9985B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17BFF" w:rsidR="007A5870" w:rsidRPr="00D44524" w:rsidRDefault="00C3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97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A1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A0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F5E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2A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69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8EA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6C75D" w:rsidR="0021795A" w:rsidRPr="00D44524" w:rsidRDefault="00C3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A20E8" w:rsidR="0021795A" w:rsidRPr="00D44524" w:rsidRDefault="00C3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16529" w:rsidR="0021795A" w:rsidRPr="00D44524" w:rsidRDefault="00C3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3A9BD" w:rsidR="0021795A" w:rsidRPr="00D44524" w:rsidRDefault="00C3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2147D" w:rsidR="0021795A" w:rsidRPr="00D44524" w:rsidRDefault="00C3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A7EC8" w:rsidR="0021795A" w:rsidRPr="00D44524" w:rsidRDefault="00C3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5F1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AF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D4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28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B3A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58E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EA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A8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F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F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