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24326C" w:rsidR="00D930ED" w:rsidRPr="00EA69E9" w:rsidRDefault="004C55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01137" w:rsidR="00D930ED" w:rsidRPr="00790574" w:rsidRDefault="004C55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D611B4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4FB47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412CE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4932A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8E2736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6E470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5E270" w:rsidR="00B87ED3" w:rsidRPr="00FC7F6A" w:rsidRDefault="004C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13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55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5A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FA4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89445" w:rsidR="00B87ED3" w:rsidRPr="00D44524" w:rsidRDefault="004C5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E41DA" w:rsidR="00B87ED3" w:rsidRPr="00D44524" w:rsidRDefault="004C5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E7455" w:rsidR="00B87ED3" w:rsidRPr="00D44524" w:rsidRDefault="004C5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58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6C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67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FD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CB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10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1C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7B156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46E038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F7A20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B0CA3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146562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452E1E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E572F" w:rsidR="000B5588" w:rsidRPr="00D44524" w:rsidRDefault="004C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7BB72" w:rsidR="00846B8B" w:rsidRPr="00EA69E9" w:rsidRDefault="004C55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4B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D1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0A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22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72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A37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293BA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695E1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D361EA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84468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6D083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AD4B7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9930C" w:rsidR="00846B8B" w:rsidRPr="00D44524" w:rsidRDefault="004C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9F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09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5FF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50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81D9AD" w:rsidR="007A5870" w:rsidRPr="00EA69E9" w:rsidRDefault="004C55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DF3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B0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6ACDA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13896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BC8C7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8E54D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B8DD0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AE3B2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602003" w:rsidR="007A5870" w:rsidRPr="00D44524" w:rsidRDefault="004C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20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4B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24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18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C1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DD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8D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30791" w:rsidR="0021795A" w:rsidRPr="00D44524" w:rsidRDefault="004C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EEF24" w:rsidR="0021795A" w:rsidRPr="00D44524" w:rsidRDefault="004C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9CE86" w:rsidR="0021795A" w:rsidRPr="00D44524" w:rsidRDefault="004C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7A9E2" w:rsidR="0021795A" w:rsidRPr="00D44524" w:rsidRDefault="004C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7AC19" w:rsidR="0021795A" w:rsidRPr="00D44524" w:rsidRDefault="004C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F7620" w:rsidR="0021795A" w:rsidRPr="00D44524" w:rsidRDefault="004C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3D2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63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28F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49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D2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A22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3B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AA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5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51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1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2024-06-17T14:14:00.0000000Z</dcterms:modified>
</coreProperties>
</file>