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AB8C42" w:rsidR="00D930ED" w:rsidRPr="00EA69E9" w:rsidRDefault="007B3E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A5210" w:rsidR="00D930ED" w:rsidRPr="00790574" w:rsidRDefault="007B3E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ABE007" w:rsidR="00B87ED3" w:rsidRPr="00FC7F6A" w:rsidRDefault="007B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320B36" w:rsidR="00B87ED3" w:rsidRPr="00FC7F6A" w:rsidRDefault="007B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37FB7" w:rsidR="00B87ED3" w:rsidRPr="00FC7F6A" w:rsidRDefault="007B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86A1F1" w:rsidR="00B87ED3" w:rsidRPr="00FC7F6A" w:rsidRDefault="007B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A4A0F" w:rsidR="00B87ED3" w:rsidRPr="00FC7F6A" w:rsidRDefault="007B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25BD8" w:rsidR="00B87ED3" w:rsidRPr="00FC7F6A" w:rsidRDefault="007B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548BA" w:rsidR="00B87ED3" w:rsidRPr="00FC7F6A" w:rsidRDefault="007B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AE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EE4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0E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10A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741E3" w:rsidR="00B87ED3" w:rsidRPr="00D44524" w:rsidRDefault="007B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BB53F" w:rsidR="00B87ED3" w:rsidRPr="00D44524" w:rsidRDefault="007B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B76C8" w:rsidR="00B87ED3" w:rsidRPr="00D44524" w:rsidRDefault="007B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9D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D4B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B62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8B1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40352" w:rsidR="000B5588" w:rsidRPr="00EA69E9" w:rsidRDefault="007B3E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51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089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824F9" w:rsidR="000B5588" w:rsidRPr="00D44524" w:rsidRDefault="007B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58B3E" w:rsidR="000B5588" w:rsidRPr="00D44524" w:rsidRDefault="007B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6D014D" w:rsidR="000B5588" w:rsidRPr="00D44524" w:rsidRDefault="007B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4117CB" w:rsidR="000B5588" w:rsidRPr="00D44524" w:rsidRDefault="007B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3FA38" w:rsidR="000B5588" w:rsidRPr="00D44524" w:rsidRDefault="007B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F4787" w:rsidR="000B5588" w:rsidRPr="00D44524" w:rsidRDefault="007B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E6EC5C" w:rsidR="000B5588" w:rsidRPr="00D44524" w:rsidRDefault="007B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4F6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BA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7E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AA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2E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A7A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65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24632" w:rsidR="00846B8B" w:rsidRPr="00D44524" w:rsidRDefault="007B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BBD47" w:rsidR="00846B8B" w:rsidRPr="00D44524" w:rsidRDefault="007B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48D94" w:rsidR="00846B8B" w:rsidRPr="00D44524" w:rsidRDefault="007B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D8019" w:rsidR="00846B8B" w:rsidRPr="00D44524" w:rsidRDefault="007B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61C1C7" w:rsidR="00846B8B" w:rsidRPr="00D44524" w:rsidRDefault="007B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0438D" w:rsidR="00846B8B" w:rsidRPr="00D44524" w:rsidRDefault="007B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C90B66" w:rsidR="00846B8B" w:rsidRPr="00D44524" w:rsidRDefault="007B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BB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B91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683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080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53A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C5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70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0CD61" w:rsidR="007A5870" w:rsidRPr="00D44524" w:rsidRDefault="007B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D7FD21" w:rsidR="007A5870" w:rsidRPr="00D44524" w:rsidRDefault="007B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78903" w:rsidR="007A5870" w:rsidRPr="00D44524" w:rsidRDefault="007B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7F7623" w:rsidR="007A5870" w:rsidRPr="00D44524" w:rsidRDefault="007B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AB043" w:rsidR="007A5870" w:rsidRPr="00D44524" w:rsidRDefault="007B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DAD3B" w:rsidR="007A5870" w:rsidRPr="00D44524" w:rsidRDefault="007B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B9931" w:rsidR="007A5870" w:rsidRPr="00D44524" w:rsidRDefault="007B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C3E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16B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01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E3E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08F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2CE988" w:rsidR="0021795A" w:rsidRPr="00EA69E9" w:rsidRDefault="007B3E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70B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8818F" w:rsidR="0021795A" w:rsidRPr="00D44524" w:rsidRDefault="007B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91CE2F" w:rsidR="0021795A" w:rsidRPr="00D44524" w:rsidRDefault="007B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0DA02" w:rsidR="0021795A" w:rsidRPr="00D44524" w:rsidRDefault="007B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615C8" w:rsidR="0021795A" w:rsidRPr="00D44524" w:rsidRDefault="007B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4CDBD" w:rsidR="0021795A" w:rsidRPr="00D44524" w:rsidRDefault="007B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17D1F" w:rsidR="0021795A" w:rsidRPr="00D44524" w:rsidRDefault="007B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4F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F1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F9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85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E6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5C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9E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80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E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E0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