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4A708" w:rsidR="00D930ED" w:rsidRPr="00EA69E9" w:rsidRDefault="00AD39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E9A3B" w:rsidR="00D930ED" w:rsidRPr="00790574" w:rsidRDefault="00AD39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71EC0" w:rsidR="00B87ED3" w:rsidRPr="00FC7F6A" w:rsidRDefault="00AD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83AEC" w:rsidR="00B87ED3" w:rsidRPr="00FC7F6A" w:rsidRDefault="00AD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04B66" w:rsidR="00B87ED3" w:rsidRPr="00FC7F6A" w:rsidRDefault="00AD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B3E97" w:rsidR="00B87ED3" w:rsidRPr="00FC7F6A" w:rsidRDefault="00AD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21ABC" w:rsidR="00B87ED3" w:rsidRPr="00FC7F6A" w:rsidRDefault="00AD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BE042" w:rsidR="00B87ED3" w:rsidRPr="00FC7F6A" w:rsidRDefault="00AD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A546E" w:rsidR="00B87ED3" w:rsidRPr="00FC7F6A" w:rsidRDefault="00AD3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F9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C9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16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CE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FA6DF8" w:rsidR="00B87ED3" w:rsidRPr="00D44524" w:rsidRDefault="00AD3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7C58C" w:rsidR="00B87ED3" w:rsidRPr="00D44524" w:rsidRDefault="00AD3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74E47" w:rsidR="00B87ED3" w:rsidRPr="00D44524" w:rsidRDefault="00AD3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D8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D1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4F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2A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98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27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2B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B2996" w:rsidR="000B5588" w:rsidRPr="00D44524" w:rsidRDefault="00AD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58F4E" w:rsidR="000B5588" w:rsidRPr="00D44524" w:rsidRDefault="00AD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D0D1C" w:rsidR="000B5588" w:rsidRPr="00D44524" w:rsidRDefault="00AD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587E5" w:rsidR="000B5588" w:rsidRPr="00D44524" w:rsidRDefault="00AD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2CCA0" w:rsidR="000B5588" w:rsidRPr="00D44524" w:rsidRDefault="00AD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6E5BF" w:rsidR="000B5588" w:rsidRPr="00D44524" w:rsidRDefault="00AD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4D20E" w:rsidR="000B5588" w:rsidRPr="00D44524" w:rsidRDefault="00AD3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74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77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CC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B4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0F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8A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B2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2391A" w:rsidR="00846B8B" w:rsidRPr="00D44524" w:rsidRDefault="00AD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74BEE" w:rsidR="00846B8B" w:rsidRPr="00D44524" w:rsidRDefault="00AD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577D8" w:rsidR="00846B8B" w:rsidRPr="00D44524" w:rsidRDefault="00AD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E90DF" w:rsidR="00846B8B" w:rsidRPr="00D44524" w:rsidRDefault="00AD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5015A" w:rsidR="00846B8B" w:rsidRPr="00D44524" w:rsidRDefault="00AD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3D49A" w:rsidR="00846B8B" w:rsidRPr="00D44524" w:rsidRDefault="00AD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0802F" w:rsidR="00846B8B" w:rsidRPr="00D44524" w:rsidRDefault="00AD3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58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8E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38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8A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1C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01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25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6A441" w:rsidR="007A5870" w:rsidRPr="00D44524" w:rsidRDefault="00AD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D37A29" w:rsidR="007A5870" w:rsidRPr="00D44524" w:rsidRDefault="00AD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738E3" w:rsidR="007A5870" w:rsidRPr="00D44524" w:rsidRDefault="00AD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89EE9" w:rsidR="007A5870" w:rsidRPr="00D44524" w:rsidRDefault="00AD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D6ACC" w:rsidR="007A5870" w:rsidRPr="00D44524" w:rsidRDefault="00AD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49332" w:rsidR="007A5870" w:rsidRPr="00D44524" w:rsidRDefault="00AD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6A614" w:rsidR="007A5870" w:rsidRPr="00D44524" w:rsidRDefault="00AD3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7F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26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E5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651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70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FD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E2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0C9B2" w:rsidR="0021795A" w:rsidRPr="00D44524" w:rsidRDefault="00AD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0FD3B" w:rsidR="0021795A" w:rsidRPr="00D44524" w:rsidRDefault="00AD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70610" w:rsidR="0021795A" w:rsidRPr="00D44524" w:rsidRDefault="00AD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B8E92" w:rsidR="0021795A" w:rsidRPr="00D44524" w:rsidRDefault="00AD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EC6D4" w:rsidR="0021795A" w:rsidRPr="00D44524" w:rsidRDefault="00AD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A84CF" w:rsidR="0021795A" w:rsidRPr="00D44524" w:rsidRDefault="00AD3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B6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68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FB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09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96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E6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5B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08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9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9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2024-06-17T02:06:00.0000000Z</dcterms:modified>
</coreProperties>
</file>