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D37E9" w:rsidR="00D930ED" w:rsidRPr="00EA69E9" w:rsidRDefault="00EE5A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9DFD6" w:rsidR="00D930ED" w:rsidRPr="00790574" w:rsidRDefault="00EE5A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56F7B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05DD0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DFA32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A52EB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B10C5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5F3EE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8E930" w:rsidR="00B87ED3" w:rsidRPr="00FC7F6A" w:rsidRDefault="00EE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CB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B9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D5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A2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394EB" w:rsidR="00B87ED3" w:rsidRPr="00D44524" w:rsidRDefault="00EE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1377C" w:rsidR="00B87ED3" w:rsidRPr="00D44524" w:rsidRDefault="00EE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9940D" w:rsidR="00B87ED3" w:rsidRPr="00D44524" w:rsidRDefault="00EE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A4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15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6F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F4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4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A3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18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571CE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F6A5F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A82DF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48C9D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6E94C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94723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7EF79" w:rsidR="000B5588" w:rsidRPr="00D44524" w:rsidRDefault="00EE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BD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5C691" w:rsidR="00846B8B" w:rsidRPr="00EA69E9" w:rsidRDefault="00EE5A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B6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35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0E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B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AAB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9953F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F4EDE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EF4B3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B8FA2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593E9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D9481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FCF76" w:rsidR="00846B8B" w:rsidRPr="00D44524" w:rsidRDefault="00EE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F5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18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E4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21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82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6C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6C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2EE18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B4FD1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28AA0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92F4F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F351F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FC885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10AAF" w:rsidR="007A5870" w:rsidRPr="00D44524" w:rsidRDefault="00EE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4F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1B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CD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8B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5C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C6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3C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9D3FB" w:rsidR="0021795A" w:rsidRPr="00D44524" w:rsidRDefault="00EE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190EE" w:rsidR="0021795A" w:rsidRPr="00D44524" w:rsidRDefault="00EE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CC9D2" w:rsidR="0021795A" w:rsidRPr="00D44524" w:rsidRDefault="00EE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DDE7DF" w:rsidR="0021795A" w:rsidRPr="00D44524" w:rsidRDefault="00EE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F8C15" w:rsidR="0021795A" w:rsidRPr="00D44524" w:rsidRDefault="00EE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9B991" w:rsidR="0021795A" w:rsidRPr="00D44524" w:rsidRDefault="00EE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36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64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20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75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53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DE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B0B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4A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A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A5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