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0B451" w:rsidR="00D930ED" w:rsidRPr="00EA69E9" w:rsidRDefault="004F01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0FA861" w:rsidR="00D930ED" w:rsidRPr="00790574" w:rsidRDefault="004F01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AC64F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04440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D92F5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190C78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E05F7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7654C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58FDE" w:rsidR="00B87ED3" w:rsidRPr="00FC7F6A" w:rsidRDefault="004F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B7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E9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7E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C8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D2C95" w:rsidR="00B87ED3" w:rsidRPr="00D44524" w:rsidRDefault="004F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8666A1" w:rsidR="00B87ED3" w:rsidRPr="00D44524" w:rsidRDefault="004F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8E5C2A" w:rsidR="00B87ED3" w:rsidRPr="00D44524" w:rsidRDefault="004F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971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37C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01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B23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041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C0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27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900709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C879B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B50F2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C3FA1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688C8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33564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926E96" w:rsidR="000B5588" w:rsidRPr="00D44524" w:rsidRDefault="004F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69092" w:rsidR="00846B8B" w:rsidRPr="00EA69E9" w:rsidRDefault="004F01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B0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D4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1C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EA4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43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94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C5926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6B5A06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04C18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0B21F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C7B02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D7D3E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D7575" w:rsidR="00846B8B" w:rsidRPr="00D44524" w:rsidRDefault="004F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4C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95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42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E2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7A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3A9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801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644D2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22BDF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47C59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766EC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234B4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DAECF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887D2" w:rsidR="007A5870" w:rsidRPr="00D44524" w:rsidRDefault="004F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2AF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9D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32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45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EC9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D3BEE" w:rsidR="0021795A" w:rsidRPr="00EA69E9" w:rsidRDefault="004F01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4B82B" w:rsidR="0021795A" w:rsidRPr="00EA69E9" w:rsidRDefault="004F01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6F332" w:rsidR="0021795A" w:rsidRPr="00D44524" w:rsidRDefault="004F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56C7C" w:rsidR="0021795A" w:rsidRPr="00D44524" w:rsidRDefault="004F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269C0" w:rsidR="0021795A" w:rsidRPr="00D44524" w:rsidRDefault="004F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76772" w:rsidR="0021795A" w:rsidRPr="00D44524" w:rsidRDefault="004F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D237D" w:rsidR="0021795A" w:rsidRPr="00D44524" w:rsidRDefault="004F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35D10" w:rsidR="0021795A" w:rsidRPr="00D44524" w:rsidRDefault="004F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A5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CB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5F9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FE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784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76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85F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7D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1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01E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2024-06-16T05:38:00.0000000Z</dcterms:modified>
</coreProperties>
</file>