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8768CC" w:rsidR="00D930ED" w:rsidRPr="00EA69E9" w:rsidRDefault="00E609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261FB" w:rsidR="00D930ED" w:rsidRPr="00790574" w:rsidRDefault="00E609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70650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8F212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5B567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A0DD58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A35F8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F6C3A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AAA34" w:rsidR="00B87ED3" w:rsidRPr="00FC7F6A" w:rsidRDefault="00E60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5D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7D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D5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B8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F87EF" w:rsidR="00B87ED3" w:rsidRPr="00D44524" w:rsidRDefault="00E60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8F04E" w:rsidR="00B87ED3" w:rsidRPr="00D44524" w:rsidRDefault="00E60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F9AE0" w:rsidR="00B87ED3" w:rsidRPr="00D44524" w:rsidRDefault="00E60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9B1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EC1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41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7A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E9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A79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56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86975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A72E0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5C499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FF9E4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68418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5D5F0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D294C" w:rsidR="000B5588" w:rsidRPr="00D44524" w:rsidRDefault="00E60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28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5B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41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26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64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D2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64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F8CD5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8EBFD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60B68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9540D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E8962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F155D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0693D" w:rsidR="00846B8B" w:rsidRPr="00D44524" w:rsidRDefault="00E60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A8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1E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06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A6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92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35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20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B5A92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A36FA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9A61E0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5A287D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BDA43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AB06A5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3861E" w:rsidR="007A5870" w:rsidRPr="00D44524" w:rsidRDefault="00E60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E3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C0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9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01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10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A9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CF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4CB62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32D2F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1DB6D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63CFD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0A86B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5DDAC" w:rsidR="0021795A" w:rsidRPr="00D44524" w:rsidRDefault="00E60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19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B5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91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EBC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E6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9E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61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31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09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98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