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55C47" w:rsidR="00D930ED" w:rsidRPr="00EA69E9" w:rsidRDefault="007C3B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73897" w:rsidR="00D930ED" w:rsidRPr="00790574" w:rsidRDefault="007C3B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09627" w:rsidR="00B87ED3" w:rsidRPr="00FC7F6A" w:rsidRDefault="007C3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13752" w:rsidR="00B87ED3" w:rsidRPr="00FC7F6A" w:rsidRDefault="007C3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051DA7" w:rsidR="00B87ED3" w:rsidRPr="00FC7F6A" w:rsidRDefault="007C3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ED64F" w:rsidR="00B87ED3" w:rsidRPr="00FC7F6A" w:rsidRDefault="007C3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FE806" w:rsidR="00B87ED3" w:rsidRPr="00FC7F6A" w:rsidRDefault="007C3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43840" w:rsidR="00B87ED3" w:rsidRPr="00FC7F6A" w:rsidRDefault="007C3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5CFCE" w:rsidR="00B87ED3" w:rsidRPr="00FC7F6A" w:rsidRDefault="007C3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2C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8B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4A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96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15854" w:rsidR="00B87ED3" w:rsidRPr="00D44524" w:rsidRDefault="007C3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D9C9A" w:rsidR="00B87ED3" w:rsidRPr="00D44524" w:rsidRDefault="007C3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FC0EC" w:rsidR="00B87ED3" w:rsidRPr="00D44524" w:rsidRDefault="007C3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EFF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57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5E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CD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F8E8D0" w:rsidR="000B5588" w:rsidRPr="00EA69E9" w:rsidRDefault="007C3B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DA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8D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F76953" w:rsidR="000B5588" w:rsidRPr="00D44524" w:rsidRDefault="007C3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B42BC" w:rsidR="000B5588" w:rsidRPr="00D44524" w:rsidRDefault="007C3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A0667" w:rsidR="000B5588" w:rsidRPr="00D44524" w:rsidRDefault="007C3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98FFA" w:rsidR="000B5588" w:rsidRPr="00D44524" w:rsidRDefault="007C3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84010" w:rsidR="000B5588" w:rsidRPr="00D44524" w:rsidRDefault="007C3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3A2A2" w:rsidR="000B5588" w:rsidRPr="00D44524" w:rsidRDefault="007C3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9A8591" w:rsidR="000B5588" w:rsidRPr="00D44524" w:rsidRDefault="007C3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907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6BE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49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54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EA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2F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2B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A06A09" w:rsidR="00846B8B" w:rsidRPr="00D44524" w:rsidRDefault="007C3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A8CDB4" w:rsidR="00846B8B" w:rsidRPr="00D44524" w:rsidRDefault="007C3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F2213F" w:rsidR="00846B8B" w:rsidRPr="00D44524" w:rsidRDefault="007C3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48EA1A" w:rsidR="00846B8B" w:rsidRPr="00D44524" w:rsidRDefault="007C3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3BA12" w:rsidR="00846B8B" w:rsidRPr="00D44524" w:rsidRDefault="007C3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6DC71" w:rsidR="00846B8B" w:rsidRPr="00D44524" w:rsidRDefault="007C3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B04E3" w:rsidR="00846B8B" w:rsidRPr="00D44524" w:rsidRDefault="007C3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0C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84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24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9A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62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3D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76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78BDF3" w:rsidR="007A5870" w:rsidRPr="00D44524" w:rsidRDefault="007C3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5AD92" w:rsidR="007A5870" w:rsidRPr="00D44524" w:rsidRDefault="007C3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1CF3B" w:rsidR="007A5870" w:rsidRPr="00D44524" w:rsidRDefault="007C3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D11DA" w:rsidR="007A5870" w:rsidRPr="00D44524" w:rsidRDefault="007C3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E0A0E" w:rsidR="007A5870" w:rsidRPr="00D44524" w:rsidRDefault="007C3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1DA71" w:rsidR="007A5870" w:rsidRPr="00D44524" w:rsidRDefault="007C3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51E15A" w:rsidR="007A5870" w:rsidRPr="00D44524" w:rsidRDefault="007C3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BB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30A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7C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62B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47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60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3EE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A406B" w:rsidR="0021795A" w:rsidRPr="00D44524" w:rsidRDefault="007C3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B1D6BD" w:rsidR="0021795A" w:rsidRPr="00D44524" w:rsidRDefault="007C3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70D18" w:rsidR="0021795A" w:rsidRPr="00D44524" w:rsidRDefault="007C3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F85E74" w:rsidR="0021795A" w:rsidRPr="00D44524" w:rsidRDefault="007C3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F4EA9" w:rsidR="0021795A" w:rsidRPr="00D44524" w:rsidRDefault="007C3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9ED85" w:rsidR="0021795A" w:rsidRPr="00D44524" w:rsidRDefault="007C3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A0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63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7F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E4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C5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96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9E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04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B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B4E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2024-06-15T20:31:00.0000000Z</dcterms:modified>
</coreProperties>
</file>