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E0A136" w:rsidR="00D930ED" w:rsidRPr="00EA69E9" w:rsidRDefault="002732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D199B8" w:rsidR="00D930ED" w:rsidRPr="00790574" w:rsidRDefault="002732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9B5ABB" w:rsidR="00B87ED3" w:rsidRPr="00FC7F6A" w:rsidRDefault="00273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27FD08" w:rsidR="00B87ED3" w:rsidRPr="00FC7F6A" w:rsidRDefault="00273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15ED4A" w:rsidR="00B87ED3" w:rsidRPr="00FC7F6A" w:rsidRDefault="00273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BEC377" w:rsidR="00B87ED3" w:rsidRPr="00FC7F6A" w:rsidRDefault="00273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007AF" w:rsidR="00B87ED3" w:rsidRPr="00FC7F6A" w:rsidRDefault="00273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18E84B" w:rsidR="00B87ED3" w:rsidRPr="00FC7F6A" w:rsidRDefault="00273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52E932" w:rsidR="00B87ED3" w:rsidRPr="00FC7F6A" w:rsidRDefault="00273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0323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3C4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9B4D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DE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F08401" w:rsidR="00B87ED3" w:rsidRPr="00D44524" w:rsidRDefault="00273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C19563" w:rsidR="00B87ED3" w:rsidRPr="00D44524" w:rsidRDefault="00273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0AB9DD" w:rsidR="00B87ED3" w:rsidRPr="00D44524" w:rsidRDefault="00273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6C2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9CC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E8F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BA8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04C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CC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894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1F0EA4" w:rsidR="000B5588" w:rsidRPr="00D44524" w:rsidRDefault="00273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94228A" w:rsidR="000B5588" w:rsidRPr="00D44524" w:rsidRDefault="00273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507FA8" w:rsidR="000B5588" w:rsidRPr="00D44524" w:rsidRDefault="00273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3ED964" w:rsidR="000B5588" w:rsidRPr="00D44524" w:rsidRDefault="00273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D28A37" w:rsidR="000B5588" w:rsidRPr="00D44524" w:rsidRDefault="00273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D81F9D" w:rsidR="000B5588" w:rsidRPr="00D44524" w:rsidRDefault="00273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ACD0E7" w:rsidR="000B5588" w:rsidRPr="00D44524" w:rsidRDefault="00273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816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FE0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3E1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26B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0D4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417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6F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9DC6FF" w:rsidR="00846B8B" w:rsidRPr="00D44524" w:rsidRDefault="00273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2633AD" w:rsidR="00846B8B" w:rsidRPr="00D44524" w:rsidRDefault="00273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670A16" w:rsidR="00846B8B" w:rsidRPr="00D44524" w:rsidRDefault="00273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3ED36" w:rsidR="00846B8B" w:rsidRPr="00D44524" w:rsidRDefault="00273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37C3A" w:rsidR="00846B8B" w:rsidRPr="00D44524" w:rsidRDefault="00273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F0447" w:rsidR="00846B8B" w:rsidRPr="00D44524" w:rsidRDefault="00273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57FD4C" w:rsidR="00846B8B" w:rsidRPr="00D44524" w:rsidRDefault="00273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E7F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993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FAA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0FF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51A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83F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9CF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668E31" w:rsidR="007A5870" w:rsidRPr="00D44524" w:rsidRDefault="00273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F185D5" w:rsidR="007A5870" w:rsidRPr="00D44524" w:rsidRDefault="00273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5995A2" w:rsidR="007A5870" w:rsidRPr="00D44524" w:rsidRDefault="00273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D85AC6" w:rsidR="007A5870" w:rsidRPr="00D44524" w:rsidRDefault="00273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FC399D" w:rsidR="007A5870" w:rsidRPr="00D44524" w:rsidRDefault="00273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CE3DAA" w:rsidR="007A5870" w:rsidRPr="00D44524" w:rsidRDefault="00273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6D3C69" w:rsidR="007A5870" w:rsidRPr="00D44524" w:rsidRDefault="00273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9D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A82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CE3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BCBCF9" w:rsidR="0021795A" w:rsidRPr="00EA69E9" w:rsidRDefault="002732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People’s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3B4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207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B34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23EAB4" w:rsidR="0021795A" w:rsidRPr="00D44524" w:rsidRDefault="00273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D258F8" w:rsidR="0021795A" w:rsidRPr="00D44524" w:rsidRDefault="00273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9665A5" w:rsidR="0021795A" w:rsidRPr="00D44524" w:rsidRDefault="00273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34E218" w:rsidR="0021795A" w:rsidRPr="00D44524" w:rsidRDefault="00273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80BC0E" w:rsidR="0021795A" w:rsidRPr="00D44524" w:rsidRDefault="00273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7DB85F" w:rsidR="0021795A" w:rsidRPr="00D44524" w:rsidRDefault="00273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A8E5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EFF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F64AA9" w:rsidR="00DF25F7" w:rsidRPr="00EA69E9" w:rsidRDefault="002732A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C64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D2A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BB5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16E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7A6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32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32A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65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2024-06-15T19:57:00.0000000Z</dcterms:modified>
</coreProperties>
</file>