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0C570" w:rsidR="00D930ED" w:rsidRPr="00EA69E9" w:rsidRDefault="008F68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5D907" w:rsidR="00D930ED" w:rsidRPr="00790574" w:rsidRDefault="008F68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1DB67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D2B788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69790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1531C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8CAAC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8B233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8EC24" w:rsidR="00B87ED3" w:rsidRPr="00FC7F6A" w:rsidRDefault="008F6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93D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9F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71E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8E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75F68A" w:rsidR="00B87ED3" w:rsidRPr="00D44524" w:rsidRDefault="008F6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FB9D73" w:rsidR="00B87ED3" w:rsidRPr="00D44524" w:rsidRDefault="008F6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FE73D" w:rsidR="00B87ED3" w:rsidRPr="00D44524" w:rsidRDefault="008F6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41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C9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F0E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77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FD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44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16C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E42460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94B15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9F5B5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3785F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CA827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00474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73A10" w:rsidR="000B5588" w:rsidRPr="00D44524" w:rsidRDefault="008F6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44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624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40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DB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BC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78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B5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2472CC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5849B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5DCC59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E7C97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17D5B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5EF16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D6D2E" w:rsidR="00846B8B" w:rsidRPr="00D44524" w:rsidRDefault="008F6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54D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D0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56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E7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2E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1E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25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7DEEE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1D430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9E6A9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DD6A1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F488A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8F3ED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F2601" w:rsidR="007A5870" w:rsidRPr="00D44524" w:rsidRDefault="008F6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F0852" w:rsidR="0021795A" w:rsidRPr="00EA69E9" w:rsidRDefault="008F68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63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2E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FA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DEB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2A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1D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B7E18" w:rsidR="0021795A" w:rsidRPr="00D44524" w:rsidRDefault="008F6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97ED8" w:rsidR="0021795A" w:rsidRPr="00D44524" w:rsidRDefault="008F6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37845" w:rsidR="0021795A" w:rsidRPr="00D44524" w:rsidRDefault="008F6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9C3EE" w:rsidR="0021795A" w:rsidRPr="00D44524" w:rsidRDefault="008F6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83C92" w:rsidR="0021795A" w:rsidRPr="00D44524" w:rsidRDefault="008F6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DDA0EC" w:rsidR="0021795A" w:rsidRPr="00D44524" w:rsidRDefault="008F6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296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13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3D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9C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AE7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86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37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3B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8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8C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2024-06-15T16:34:00.0000000Z</dcterms:modified>
</coreProperties>
</file>