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856305" w:rsidR="00D930ED" w:rsidRPr="00EA69E9" w:rsidRDefault="006E63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43D0F" w:rsidR="00D930ED" w:rsidRPr="00790574" w:rsidRDefault="006E63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A20820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5434DB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53614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9B912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6B408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A3095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350EFF" w:rsidR="00B87ED3" w:rsidRPr="00FC7F6A" w:rsidRDefault="006E6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672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31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2A1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DC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21DD5" w:rsidR="00B87ED3" w:rsidRPr="00D44524" w:rsidRDefault="006E63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333F9" w:rsidR="00B87ED3" w:rsidRPr="00D44524" w:rsidRDefault="006E63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75207" w:rsidR="00B87ED3" w:rsidRPr="00D44524" w:rsidRDefault="006E63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44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4F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83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42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F6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D8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2B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77546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EFE90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32554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FA1762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518DE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22451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20919F" w:rsidR="000B5588" w:rsidRPr="00D44524" w:rsidRDefault="006E6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CAC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89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BD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5FF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7F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180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F4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65888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619109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3F954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00A79D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7C714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2B6C4A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0F5FC" w:rsidR="00846B8B" w:rsidRPr="00D44524" w:rsidRDefault="006E6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F2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5E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0D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B2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CF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61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E9A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560C61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3EA56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E8639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9900C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8D935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CAE80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F4F1F" w:rsidR="007A5870" w:rsidRPr="00D44524" w:rsidRDefault="006E6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59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1C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01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080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18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F4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B3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E1E0ED" w:rsidR="0021795A" w:rsidRPr="00D44524" w:rsidRDefault="006E6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2837B" w:rsidR="0021795A" w:rsidRPr="00D44524" w:rsidRDefault="006E6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F3BFCF" w:rsidR="0021795A" w:rsidRPr="00D44524" w:rsidRDefault="006E6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7DB59" w:rsidR="0021795A" w:rsidRPr="00D44524" w:rsidRDefault="006E6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F82A95" w:rsidR="0021795A" w:rsidRPr="00D44524" w:rsidRDefault="006E6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F81C4" w:rsidR="0021795A" w:rsidRPr="00D44524" w:rsidRDefault="006E6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55C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7ED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AC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24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6D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67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322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79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63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3F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2024-06-15T15:43:00.0000000Z</dcterms:modified>
</coreProperties>
</file>