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34475" w:rsidR="00D930ED" w:rsidRPr="00EA69E9" w:rsidRDefault="008C59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7D4C4" w:rsidR="00D930ED" w:rsidRPr="00790574" w:rsidRDefault="008C59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2E5C6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713F2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1F3A6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51AC4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CD0AA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7320F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5D9FF" w:rsidR="00B87ED3" w:rsidRPr="00FC7F6A" w:rsidRDefault="008C5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A3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26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8F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DB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38A22" w:rsidR="00B87ED3" w:rsidRPr="00D44524" w:rsidRDefault="008C5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B809C" w:rsidR="00B87ED3" w:rsidRPr="00D44524" w:rsidRDefault="008C5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7773D" w:rsidR="00B87ED3" w:rsidRPr="00D44524" w:rsidRDefault="008C5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8B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FE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AB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7E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70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F0314" w:rsidR="000B5588" w:rsidRPr="00EA69E9" w:rsidRDefault="008C59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62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5B924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621AD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754FD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4139E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47B25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3594E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10AAF" w:rsidR="000B5588" w:rsidRPr="00D44524" w:rsidRDefault="008C5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407F8" w:rsidR="00846B8B" w:rsidRPr="00EA69E9" w:rsidRDefault="008C59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77FDE" w:rsidR="00846B8B" w:rsidRPr="00EA69E9" w:rsidRDefault="008C59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43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14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50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5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3E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8C660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E8C64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130E1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536BB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CD17C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F6AEB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F3BB6" w:rsidR="00846B8B" w:rsidRPr="00D44524" w:rsidRDefault="008C5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F1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CCA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D1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17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D5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57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28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CAC63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4DA39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BE4D1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7F4B7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B2AF7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2E788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E6693" w:rsidR="007A5870" w:rsidRPr="00D44524" w:rsidRDefault="008C5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2E2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4B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5F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3C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BE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90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1D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223A4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A7FC0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1B338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9FA8E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7DD4C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F6166" w:rsidR="0021795A" w:rsidRPr="00D44524" w:rsidRDefault="008C5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43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E0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3E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53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DC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15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84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9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9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C593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2024-06-19T06:24:00.0000000Z</dcterms:modified>
</coreProperties>
</file>