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91A06C" w:rsidR="00D930ED" w:rsidRPr="00EA69E9" w:rsidRDefault="006C31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1B299" w:rsidR="00D930ED" w:rsidRPr="00790574" w:rsidRDefault="006C31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0E8B7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E7BDF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29D6B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4E4A1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86055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B2DB5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FAA979" w:rsidR="00B87ED3" w:rsidRPr="00FC7F6A" w:rsidRDefault="006C3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9D6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8D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75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88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711D5" w:rsidR="00B87ED3" w:rsidRPr="00D44524" w:rsidRDefault="006C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8D665" w:rsidR="00B87ED3" w:rsidRPr="00D44524" w:rsidRDefault="006C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0E051" w:rsidR="00B87ED3" w:rsidRPr="00D44524" w:rsidRDefault="006C3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D1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28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92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BC1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3D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5C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A5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1677F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5574B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5A1B8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4BF19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DC053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AE6E14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C2ACF" w:rsidR="000B5588" w:rsidRPr="00D44524" w:rsidRDefault="006C3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5C5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29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9B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3D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82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1A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30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1407D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2044E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B1CFE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34A94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998A4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6821F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739DD" w:rsidR="00846B8B" w:rsidRPr="00D44524" w:rsidRDefault="006C3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3C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AC0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F41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0D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1D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AD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3B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57A69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DB5B4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46958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E85A9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66347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D272D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A3B53" w:rsidR="007A5870" w:rsidRPr="00D44524" w:rsidRDefault="006C3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5C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C9FCC" w:rsidR="0021795A" w:rsidRPr="00EA69E9" w:rsidRDefault="006C31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A2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A9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B7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4A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2D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41241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76F0A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4A35E6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BBAFC4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EAE71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D5A96" w:rsidR="0021795A" w:rsidRPr="00D44524" w:rsidRDefault="006C3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F6E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D3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BD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28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2D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6D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8F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09F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16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2024-06-15T11:34:00.0000000Z</dcterms:modified>
</coreProperties>
</file>