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C3F5E" w:rsidR="00D930ED" w:rsidRPr="00EA69E9" w:rsidRDefault="00F37D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5FDBE" w:rsidR="00D930ED" w:rsidRPr="00790574" w:rsidRDefault="00F37D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77AB9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11352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8A9C7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144ACF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8323E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CCCCC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D99D5" w:rsidR="00B87ED3" w:rsidRPr="00FC7F6A" w:rsidRDefault="00F37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43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02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E3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6F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E2825" w:rsidR="00B87ED3" w:rsidRPr="00D44524" w:rsidRDefault="00F37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27B76" w:rsidR="00B87ED3" w:rsidRPr="00D44524" w:rsidRDefault="00F37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25BB43" w:rsidR="00B87ED3" w:rsidRPr="00D44524" w:rsidRDefault="00F37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D1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BB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46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C7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6E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73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D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86CD40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B5CA7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654E1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A6C18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8ED22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F70949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428CF" w:rsidR="000B5588" w:rsidRPr="00D44524" w:rsidRDefault="00F37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CB4D8" w:rsidR="00846B8B" w:rsidRPr="00EA69E9" w:rsidRDefault="00F37D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E2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2F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18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DE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BE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2E6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BC446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962BB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9EE9E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6B4230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9361B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ABA82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11948B" w:rsidR="00846B8B" w:rsidRPr="00D44524" w:rsidRDefault="00F37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57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DD7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3E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7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D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20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C7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9838F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13636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2593F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49E03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EF30A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12E464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CA42A" w:rsidR="007A5870" w:rsidRPr="00D44524" w:rsidRDefault="00F37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8E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9A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6A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E9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E9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0A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2B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2B01C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1ED1C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67D30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33A50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1F89E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AC0E7" w:rsidR="0021795A" w:rsidRPr="00D44524" w:rsidRDefault="00F37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9C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7B0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21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D7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0B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B8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71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CB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D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DA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