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F2BC7" w:rsidR="00D930ED" w:rsidRPr="00EA69E9" w:rsidRDefault="005F26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0E0EB" w:rsidR="00D930ED" w:rsidRPr="00790574" w:rsidRDefault="005F26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21879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A5D38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EEF82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74B5A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E7122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47D9D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FA7281" w:rsidR="00B87ED3" w:rsidRPr="00FC7F6A" w:rsidRDefault="005F2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18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95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9A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0E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0C2EC" w:rsidR="00B87ED3" w:rsidRPr="00D44524" w:rsidRDefault="005F2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0E454" w:rsidR="00B87ED3" w:rsidRPr="00D44524" w:rsidRDefault="005F2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4E053" w:rsidR="00B87ED3" w:rsidRPr="00D44524" w:rsidRDefault="005F2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AE8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9BE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A6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A6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2B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44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EB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CCB43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5DB89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B7C07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9D1AC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BE7F8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A7B5B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23EA4" w:rsidR="000B5588" w:rsidRPr="00D44524" w:rsidRDefault="005F2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D18F3" w:rsidR="00846B8B" w:rsidRPr="00EA69E9" w:rsidRDefault="005F26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D019D0" w:rsidR="00846B8B" w:rsidRPr="00EA69E9" w:rsidRDefault="005F26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20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6DA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ED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B3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E9D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F11AAF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E2B03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1A738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DD8921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B5B27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31F84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E2872" w:rsidR="00846B8B" w:rsidRPr="00D44524" w:rsidRDefault="005F2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998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4D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48B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28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E49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D1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728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826604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D9579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027EA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B82A7F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0313EE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A940A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E0A81" w:rsidR="007A5870" w:rsidRPr="00D44524" w:rsidRDefault="005F2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07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C2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7F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430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03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DE2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5E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1B22F" w:rsidR="0021795A" w:rsidRPr="00D44524" w:rsidRDefault="005F2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E0366" w:rsidR="0021795A" w:rsidRPr="00D44524" w:rsidRDefault="005F2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24F81" w:rsidR="0021795A" w:rsidRPr="00D44524" w:rsidRDefault="005F2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2B2DC" w:rsidR="0021795A" w:rsidRPr="00D44524" w:rsidRDefault="005F2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ECD31" w:rsidR="0021795A" w:rsidRPr="00D44524" w:rsidRDefault="005F2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8A0A7" w:rsidR="0021795A" w:rsidRPr="00D44524" w:rsidRDefault="005F2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FB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D9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56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0D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45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2C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7E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3A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6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63C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