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DF132" w:rsidR="00D930ED" w:rsidRPr="00EA69E9" w:rsidRDefault="006F00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18B1C" w:rsidR="00D930ED" w:rsidRPr="00790574" w:rsidRDefault="006F00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353A0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CE05C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6A34B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A3EBA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C9E82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025F87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A6FD1" w:rsidR="00B87ED3" w:rsidRPr="00FC7F6A" w:rsidRDefault="006F0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26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93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2F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98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4198E" w:rsidR="00B87ED3" w:rsidRPr="00D44524" w:rsidRDefault="006F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05C76A" w:rsidR="00B87ED3" w:rsidRPr="00D44524" w:rsidRDefault="006F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115F97" w:rsidR="00B87ED3" w:rsidRPr="00D44524" w:rsidRDefault="006F0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55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B0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B8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E4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850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02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D1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6FED2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8E575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A7183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E639C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022A2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E1E3C6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3205A" w:rsidR="000B5588" w:rsidRPr="00D44524" w:rsidRDefault="006F0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CCB303" w:rsidR="00846B8B" w:rsidRPr="00EA69E9" w:rsidRDefault="006F00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87B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17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03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D8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883D5" w:rsidR="00846B8B" w:rsidRPr="00EA69E9" w:rsidRDefault="006F00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CE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AA08F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47710F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D90B6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77A952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D682E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BDCD4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ED936" w:rsidR="00846B8B" w:rsidRPr="00D44524" w:rsidRDefault="006F0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E7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95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659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77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2A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36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3FC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1DE99D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287D7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28AE9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16553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A98CA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BD0F4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70EA9" w:rsidR="007A5870" w:rsidRPr="00D44524" w:rsidRDefault="006F0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80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23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7B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8D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43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DC286" w:rsidR="0021795A" w:rsidRPr="00EA69E9" w:rsidRDefault="006F00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08192" w:rsidR="0021795A" w:rsidRPr="00EA69E9" w:rsidRDefault="006F00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03F1C" w:rsidR="0021795A" w:rsidRPr="00D44524" w:rsidRDefault="006F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55285" w:rsidR="0021795A" w:rsidRPr="00D44524" w:rsidRDefault="006F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0C3B6" w:rsidR="0021795A" w:rsidRPr="00D44524" w:rsidRDefault="006F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EC6A60" w:rsidR="0021795A" w:rsidRPr="00D44524" w:rsidRDefault="006F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B7F36" w:rsidR="0021795A" w:rsidRPr="00D44524" w:rsidRDefault="006F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A28F2" w:rsidR="0021795A" w:rsidRPr="00D44524" w:rsidRDefault="006F0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78C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1D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B8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0E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9A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BE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1B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B6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0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8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05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2024-06-15T05:28:00.0000000Z</dcterms:modified>
</coreProperties>
</file>