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F2F02" w:rsidR="00D930ED" w:rsidRPr="00EA69E9" w:rsidRDefault="00890C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C127E" w:rsidR="00D930ED" w:rsidRPr="00790574" w:rsidRDefault="00890C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230FF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27F366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F40AE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12284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0E5AA9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C13C4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A955BF" w:rsidR="00B87ED3" w:rsidRPr="00FC7F6A" w:rsidRDefault="00890C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E1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4C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B5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2F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0FCC4" w:rsidR="00B87ED3" w:rsidRPr="00D44524" w:rsidRDefault="00890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752BD7" w:rsidR="00B87ED3" w:rsidRPr="00D44524" w:rsidRDefault="00890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AFDC13" w:rsidR="00B87ED3" w:rsidRPr="00D44524" w:rsidRDefault="00890C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140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CF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11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01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D9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F9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AA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15836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280FD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C0D974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4AB9E2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6EBEC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4247B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61351" w:rsidR="000B5588" w:rsidRPr="00D44524" w:rsidRDefault="00890C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1F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6B2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33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9C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5B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85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FFD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231AC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786ED3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AB2EB8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2D4FC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F8599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179F8D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983C0" w:rsidR="00846B8B" w:rsidRPr="00D44524" w:rsidRDefault="00890C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84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04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2C1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C1B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51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50A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03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88506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068BA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8DCDE1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AA4DA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59D7F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80E1EB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BE609" w:rsidR="007A5870" w:rsidRPr="00D44524" w:rsidRDefault="00890C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41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E8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201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330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07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7A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49E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F80C6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15E7A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0EA52E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80524E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A86A6B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4D460A" w:rsidR="0021795A" w:rsidRPr="00D44524" w:rsidRDefault="00890C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09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C1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720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39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E25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074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4A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ECF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C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C80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2024-06-15T03:10:00.0000000Z</dcterms:modified>
</coreProperties>
</file>