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811EB1" w:rsidR="00D930ED" w:rsidRPr="00EA69E9" w:rsidRDefault="002767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A773B" w:rsidR="00D930ED" w:rsidRPr="00790574" w:rsidRDefault="002767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C3F22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B90AE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F6391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16444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DE2EE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B485F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6308F" w:rsidR="00B87ED3" w:rsidRPr="00FC7F6A" w:rsidRDefault="00276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5CE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F8E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67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60AFD" w:rsidR="00B87ED3" w:rsidRPr="00D44524" w:rsidRDefault="00276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273BE" w:rsidR="00B87ED3" w:rsidRPr="00D44524" w:rsidRDefault="00276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7D82D" w:rsidR="00B87ED3" w:rsidRPr="00D44524" w:rsidRDefault="00276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9A9F23" w:rsidR="00B87ED3" w:rsidRPr="00D44524" w:rsidRDefault="00276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13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EA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CD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08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DF1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205DD" w:rsidR="000B5588" w:rsidRPr="00EA69E9" w:rsidRDefault="002767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7D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6306D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32E15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36643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12B5D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27333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E756D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E6DA8" w:rsidR="000B5588" w:rsidRPr="00D44524" w:rsidRDefault="00276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CA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BD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6E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94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59978" w:rsidR="00846B8B" w:rsidRPr="00EA69E9" w:rsidRDefault="002767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B8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17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10533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5D2E0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8AB71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18ECC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C29E6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A1697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05EB5" w:rsidR="00846B8B" w:rsidRPr="00D44524" w:rsidRDefault="00276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13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7A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5E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01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04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F18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DF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F01E6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FC7A6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6B13A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A2163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07269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CE9A6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3C8A5" w:rsidR="007A5870" w:rsidRPr="00D44524" w:rsidRDefault="00276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8B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B0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19B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F9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1D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C6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55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B88A5" w:rsidR="0021795A" w:rsidRPr="00D44524" w:rsidRDefault="00276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823CD" w:rsidR="0021795A" w:rsidRPr="00D44524" w:rsidRDefault="00276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E61EC" w:rsidR="0021795A" w:rsidRPr="00D44524" w:rsidRDefault="00276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3B9AD" w:rsidR="0021795A" w:rsidRPr="00D44524" w:rsidRDefault="00276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1450F" w:rsidR="0021795A" w:rsidRPr="00D44524" w:rsidRDefault="00276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B6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60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5E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25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F4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70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30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2C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DF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7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67D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2024-06-18T04:39:00.0000000Z</dcterms:modified>
</coreProperties>
</file>