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5D4BB" w:rsidR="00D930ED" w:rsidRPr="00EA69E9" w:rsidRDefault="007F38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81546" w:rsidR="00D930ED" w:rsidRPr="00790574" w:rsidRDefault="007F38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D7D82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C9D4DA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99174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8B7E5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B1E9F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58288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8DD6D" w:rsidR="00B87ED3" w:rsidRPr="00FC7F6A" w:rsidRDefault="007F38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51E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7E6C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E71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E89B07" w:rsidR="00B87ED3" w:rsidRPr="00D44524" w:rsidRDefault="007F3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FE11A" w:rsidR="00B87ED3" w:rsidRPr="00D44524" w:rsidRDefault="007F3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23B8C" w:rsidR="00B87ED3" w:rsidRPr="00D44524" w:rsidRDefault="007F3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326C0E" w:rsidR="00B87ED3" w:rsidRPr="00D44524" w:rsidRDefault="007F38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A97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108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FC1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903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B7D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F36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35871" w:rsidR="000B5588" w:rsidRPr="00EA69E9" w:rsidRDefault="007F38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F9A5C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F9E40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4AFCE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229DF9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96403E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FAD904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38858" w:rsidR="000B5588" w:rsidRPr="00D44524" w:rsidRDefault="007F38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18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76F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96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F42427" w:rsidR="00846B8B" w:rsidRPr="00EA69E9" w:rsidRDefault="007F38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B6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644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625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06163D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1FA207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9CDC9F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69FCD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0226B5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87C56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5B47DC" w:rsidR="00846B8B" w:rsidRPr="00D44524" w:rsidRDefault="007F38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8FD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7A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C89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8D4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3D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6B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06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1684A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98E291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1A8FDA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FA929F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8E621B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2EC19C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D4F78" w:rsidR="007A5870" w:rsidRPr="00D44524" w:rsidRDefault="007F38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AE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38A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D8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D7C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67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67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1691E" w:rsidR="0021795A" w:rsidRPr="00EA69E9" w:rsidRDefault="007F38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3778C" w:rsidR="0021795A" w:rsidRPr="00D44524" w:rsidRDefault="007F3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DF4A97" w:rsidR="0021795A" w:rsidRPr="00D44524" w:rsidRDefault="007F3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522BA" w:rsidR="0021795A" w:rsidRPr="00D44524" w:rsidRDefault="007F3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1C9F03" w:rsidR="0021795A" w:rsidRPr="00D44524" w:rsidRDefault="007F3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2199E" w:rsidR="0021795A" w:rsidRPr="00D44524" w:rsidRDefault="007F38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85F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4065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0E2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D5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71E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D2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D6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F3A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7A9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8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3C2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8A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2024-06-17T21:47:00.0000000Z</dcterms:modified>
</coreProperties>
</file>