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83A9E" w:rsidR="00D930ED" w:rsidRPr="00EA69E9" w:rsidRDefault="00DB5E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C9FB0" w:rsidR="00D930ED" w:rsidRPr="00790574" w:rsidRDefault="00DB5E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F287C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C99F6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A8544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2C6B3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B9FA7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48F77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9995A" w:rsidR="00B87ED3" w:rsidRPr="00FC7F6A" w:rsidRDefault="00DB5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6E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28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8B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FEFA6" w:rsidR="00B87ED3" w:rsidRPr="00D44524" w:rsidRDefault="00DB5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444EB" w:rsidR="00B87ED3" w:rsidRPr="00D44524" w:rsidRDefault="00DB5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E9E38" w:rsidR="00B87ED3" w:rsidRPr="00D44524" w:rsidRDefault="00DB5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23C9C" w:rsidR="00B87ED3" w:rsidRPr="00D44524" w:rsidRDefault="00DB5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E6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2BA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53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97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4B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B3AF3" w:rsidR="000B5588" w:rsidRPr="00EA69E9" w:rsidRDefault="00DB5E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5D200" w:rsidR="000B5588" w:rsidRPr="00EA69E9" w:rsidRDefault="00DB5E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5AC17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8D814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248B9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1375B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9E3B9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7F192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130CA" w:rsidR="000B5588" w:rsidRPr="00D44524" w:rsidRDefault="00DB5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93073D" w:rsidR="00846B8B" w:rsidRPr="00EA69E9" w:rsidRDefault="00DB5E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C8ABD" w:rsidR="00846B8B" w:rsidRPr="00EA69E9" w:rsidRDefault="00DB5E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CB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57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1F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B4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97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9A4E5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BB0B4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9B226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73217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16387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67338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E58B0" w:rsidR="00846B8B" w:rsidRPr="00D44524" w:rsidRDefault="00DB5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57C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69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40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197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3F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F1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D6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B8A72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EDE09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D77B73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92EBF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201B6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1D37F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04B27" w:rsidR="007A5870" w:rsidRPr="00D44524" w:rsidRDefault="00DB5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B1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8E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79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35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6BE0F" w:rsidR="0021795A" w:rsidRPr="00EA69E9" w:rsidRDefault="00DB5E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DEDD5" w:rsidR="0021795A" w:rsidRPr="00EA69E9" w:rsidRDefault="00DB5E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FE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92591" w:rsidR="0021795A" w:rsidRPr="00D44524" w:rsidRDefault="00DB5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77512" w:rsidR="0021795A" w:rsidRPr="00D44524" w:rsidRDefault="00DB5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7DBE2" w:rsidR="0021795A" w:rsidRPr="00D44524" w:rsidRDefault="00DB5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F3C43" w:rsidR="0021795A" w:rsidRPr="00D44524" w:rsidRDefault="00DB5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C95CF" w:rsidR="0021795A" w:rsidRPr="00D44524" w:rsidRDefault="00DB5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46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EA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2D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31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B3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7B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BE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04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8B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E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EB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84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2024-06-17T20:25:00.0000000Z</dcterms:modified>
</coreProperties>
</file>