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73896" w:rsidR="00D930ED" w:rsidRPr="00EA69E9" w:rsidRDefault="001E3A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8A1AE" w:rsidR="00D930ED" w:rsidRPr="00790574" w:rsidRDefault="001E3A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0F2F6" w:rsidR="00B87ED3" w:rsidRPr="00FC7F6A" w:rsidRDefault="001E3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16BC4E" w:rsidR="00B87ED3" w:rsidRPr="00FC7F6A" w:rsidRDefault="001E3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28F50" w:rsidR="00B87ED3" w:rsidRPr="00FC7F6A" w:rsidRDefault="001E3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A7073" w:rsidR="00B87ED3" w:rsidRPr="00FC7F6A" w:rsidRDefault="001E3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CAB9B" w:rsidR="00B87ED3" w:rsidRPr="00FC7F6A" w:rsidRDefault="001E3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6E0DE" w:rsidR="00B87ED3" w:rsidRPr="00FC7F6A" w:rsidRDefault="001E3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4A3E5" w:rsidR="00B87ED3" w:rsidRPr="00FC7F6A" w:rsidRDefault="001E3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F7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43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56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248753" w:rsidR="00B87ED3" w:rsidRPr="00D44524" w:rsidRDefault="001E3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C1907" w:rsidR="00B87ED3" w:rsidRPr="00D44524" w:rsidRDefault="001E3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61606" w:rsidR="00B87ED3" w:rsidRPr="00D44524" w:rsidRDefault="001E3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F47EDB" w:rsidR="00B87ED3" w:rsidRPr="00D44524" w:rsidRDefault="001E3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85E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A4B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B15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65CD7" w:rsidR="000B5588" w:rsidRPr="00EA69E9" w:rsidRDefault="001E3A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78E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7D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88936" w:rsidR="000B5588" w:rsidRPr="00EA69E9" w:rsidRDefault="001E3A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21271" w:rsidR="000B5588" w:rsidRPr="00D44524" w:rsidRDefault="001E3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0C8AB" w:rsidR="000B5588" w:rsidRPr="00D44524" w:rsidRDefault="001E3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C59083" w:rsidR="000B5588" w:rsidRPr="00D44524" w:rsidRDefault="001E3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B101F" w:rsidR="000B5588" w:rsidRPr="00D44524" w:rsidRDefault="001E3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23F8AD" w:rsidR="000B5588" w:rsidRPr="00D44524" w:rsidRDefault="001E3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D6B808" w:rsidR="000B5588" w:rsidRPr="00D44524" w:rsidRDefault="001E3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5FB9B" w:rsidR="000B5588" w:rsidRPr="00D44524" w:rsidRDefault="001E3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C866D" w:rsidR="00846B8B" w:rsidRPr="00EA69E9" w:rsidRDefault="001E3A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F0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5A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62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7C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5F0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24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89480E" w:rsidR="00846B8B" w:rsidRPr="00D44524" w:rsidRDefault="001E3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E52A3" w:rsidR="00846B8B" w:rsidRPr="00D44524" w:rsidRDefault="001E3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7BE52D" w:rsidR="00846B8B" w:rsidRPr="00D44524" w:rsidRDefault="001E3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9B60E" w:rsidR="00846B8B" w:rsidRPr="00D44524" w:rsidRDefault="001E3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352F78" w:rsidR="00846B8B" w:rsidRPr="00D44524" w:rsidRDefault="001E3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5A7A6" w:rsidR="00846B8B" w:rsidRPr="00D44524" w:rsidRDefault="001E3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F1DF1" w:rsidR="00846B8B" w:rsidRPr="00D44524" w:rsidRDefault="001E3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E2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50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39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9F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6B0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0D8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6C6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42055" w:rsidR="007A5870" w:rsidRPr="00D44524" w:rsidRDefault="001E3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44B0F" w:rsidR="007A5870" w:rsidRPr="00D44524" w:rsidRDefault="001E3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DDA88" w:rsidR="007A5870" w:rsidRPr="00D44524" w:rsidRDefault="001E3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42E905" w:rsidR="007A5870" w:rsidRPr="00D44524" w:rsidRDefault="001E3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6973B" w:rsidR="007A5870" w:rsidRPr="00D44524" w:rsidRDefault="001E3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9EA94" w:rsidR="007A5870" w:rsidRPr="00D44524" w:rsidRDefault="001E3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5F9959" w:rsidR="007A5870" w:rsidRPr="00D44524" w:rsidRDefault="001E3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A93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06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55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22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B49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D90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AB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40826" w:rsidR="0021795A" w:rsidRPr="00D44524" w:rsidRDefault="001E3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93BCB" w:rsidR="0021795A" w:rsidRPr="00D44524" w:rsidRDefault="001E3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CA4D9" w:rsidR="0021795A" w:rsidRPr="00D44524" w:rsidRDefault="001E3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76DE3" w:rsidR="0021795A" w:rsidRPr="00D44524" w:rsidRDefault="001E3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43F22" w:rsidR="0021795A" w:rsidRPr="00D44524" w:rsidRDefault="001E3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CB7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7A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91BC7" w:rsidR="00DF25F7" w:rsidRPr="00EA69E9" w:rsidRDefault="001E3A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B7C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FCF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EFA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B6E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82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3D4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A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3A9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2024-06-17T17:39:00.0000000Z</dcterms:modified>
</coreProperties>
</file>