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C454F3" w:rsidR="00D930ED" w:rsidRPr="00EA69E9" w:rsidRDefault="004D4F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78877" w:rsidR="00D930ED" w:rsidRPr="00790574" w:rsidRDefault="004D4F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DA499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07154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AD26D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9C21D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8B8E4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3AA68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D0CFC" w:rsidR="00B87ED3" w:rsidRPr="00FC7F6A" w:rsidRDefault="004D4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AF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DC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09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D4011" w:rsidR="00B87ED3" w:rsidRPr="00D44524" w:rsidRDefault="004D4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ADA05" w:rsidR="00B87ED3" w:rsidRPr="00D44524" w:rsidRDefault="004D4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20098" w:rsidR="00B87ED3" w:rsidRPr="00D44524" w:rsidRDefault="004D4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58F97" w:rsidR="00B87ED3" w:rsidRPr="00D44524" w:rsidRDefault="004D4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A1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5E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71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FA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A9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DC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25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67277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5D073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ACB24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157E0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1AC65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34D37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60E5B" w:rsidR="000B5588" w:rsidRPr="00D44524" w:rsidRDefault="004D4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22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AA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00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52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F6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61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1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EB2BD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F3844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00404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C6797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EBBCF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DEC8B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FBA6B" w:rsidR="00846B8B" w:rsidRPr="00D44524" w:rsidRDefault="004D4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D3669" w:rsidR="007A5870" w:rsidRPr="00EA69E9" w:rsidRDefault="004D4F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E6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B6C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EF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7D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86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F5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AA2CC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1BBC1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BAF67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32113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25B10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0C095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DB586" w:rsidR="007A5870" w:rsidRPr="00D44524" w:rsidRDefault="004D4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4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C9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4F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8C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C4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90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59D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FDCC0" w:rsidR="0021795A" w:rsidRPr="00D44524" w:rsidRDefault="004D4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ED23A" w:rsidR="0021795A" w:rsidRPr="00D44524" w:rsidRDefault="004D4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63BC0" w:rsidR="0021795A" w:rsidRPr="00D44524" w:rsidRDefault="004D4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2687C" w:rsidR="0021795A" w:rsidRPr="00D44524" w:rsidRDefault="004D4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FF3E5" w:rsidR="0021795A" w:rsidRPr="00D44524" w:rsidRDefault="004D4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E8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07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4A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83C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EE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F4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C7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9E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C0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F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FC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