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C58847" w:rsidR="00D930ED" w:rsidRPr="00EA69E9" w:rsidRDefault="00672F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B609E" w:rsidR="00D930ED" w:rsidRPr="00790574" w:rsidRDefault="00672F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D19A86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69B55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8CD80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1E4C4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4F48C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7AEBB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A444FF" w:rsidR="00B87ED3" w:rsidRPr="00FC7F6A" w:rsidRDefault="00672F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65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FA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0B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EF612" w:rsidR="00B87ED3" w:rsidRPr="00D44524" w:rsidRDefault="00672F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4418A" w:rsidR="00B87ED3" w:rsidRPr="00D44524" w:rsidRDefault="00672F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6CFB4" w:rsidR="00B87ED3" w:rsidRPr="00D44524" w:rsidRDefault="00672F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28AB5" w:rsidR="00B87ED3" w:rsidRPr="00D44524" w:rsidRDefault="00672F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44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CE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4A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2D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E33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AF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71927" w:rsidR="000B5588" w:rsidRPr="00EA69E9" w:rsidRDefault="00672F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E03CAF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15A1B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066C1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BE3D7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1D0BB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B1B97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068407" w:rsidR="000B5588" w:rsidRPr="00D44524" w:rsidRDefault="00672F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2EC0F" w:rsidR="00846B8B" w:rsidRPr="00EA69E9" w:rsidRDefault="00672F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AB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2B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07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17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0E2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3E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365E9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50A90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C8A24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C11DC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58A825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18758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A59AD8" w:rsidR="00846B8B" w:rsidRPr="00D44524" w:rsidRDefault="00672F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494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2E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C7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5E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74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22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24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93A191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5BD45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DFBD87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43FC1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1EFAE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F371F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77376" w:rsidR="007A5870" w:rsidRPr="00D44524" w:rsidRDefault="00672F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A1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AC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69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EB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4A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26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57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34D11" w:rsidR="0021795A" w:rsidRPr="00D44524" w:rsidRDefault="00672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1B002" w:rsidR="0021795A" w:rsidRPr="00D44524" w:rsidRDefault="00672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71790" w:rsidR="0021795A" w:rsidRPr="00D44524" w:rsidRDefault="00672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5247F6" w:rsidR="0021795A" w:rsidRPr="00D44524" w:rsidRDefault="00672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FCA18" w:rsidR="0021795A" w:rsidRPr="00D44524" w:rsidRDefault="00672F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F6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AD6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05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0A0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AFC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F7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8C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4F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FD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F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02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F5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